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00" w:type="dxa"/>
        <w:tblInd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9B578D" w:rsidRPr="005828E5" w:rsidTr="005828E5">
        <w:trPr>
          <w:trHeight w:val="533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578D" w:rsidRPr="005828E5" w:rsidRDefault="00F95E2E" w:rsidP="005828E5">
            <w:pPr>
              <w:pStyle w:val="Nagwek"/>
              <w:tabs>
                <w:tab w:val="clear" w:pos="4536"/>
                <w:tab w:val="clear" w:pos="9072"/>
                <w:tab w:val="left" w:pos="9615"/>
              </w:tabs>
              <w:ind w:left="7200" w:hanging="7128"/>
              <w:rPr>
                <w:rFonts w:ascii="Arial" w:hAnsi="Arial" w:cs="Arial"/>
              </w:rPr>
            </w:pPr>
            <w:r w:rsidRPr="00F95E2E">
              <w:rPr>
                <w:rFonts w:ascii="Arial" w:hAnsi="Arial" w:cs="Arial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45.05pt;margin-top:10.7pt;width:1in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">
                  <v:textbox>
                    <w:txbxContent>
                      <w:p w:rsidR="00B46436" w:rsidRPr="00342A3B" w:rsidRDefault="00F76FF0" w:rsidP="00B46436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DEMO2</w:t>
                        </w:r>
                      </w:p>
                    </w:txbxContent>
                  </v:textbox>
                </v:shape>
              </w:pict>
            </w:r>
            <w:r w:rsidR="009B578D" w:rsidRPr="005828E5">
              <w:rPr>
                <w:rFonts w:ascii="Arial" w:hAnsi="Arial" w:cs="Arial"/>
              </w:rPr>
              <w:t>Nr ewidencyjny</w:t>
            </w:r>
          </w:p>
          <w:p w:rsidR="009B578D" w:rsidRPr="005828E5" w:rsidRDefault="009B578D" w:rsidP="005828E5">
            <w:pPr>
              <w:pStyle w:val="Nagwek"/>
              <w:tabs>
                <w:tab w:val="clear" w:pos="4536"/>
                <w:tab w:val="clear" w:pos="9072"/>
                <w:tab w:val="left" w:pos="9615"/>
              </w:tabs>
              <w:ind w:left="7200" w:hanging="7128"/>
              <w:rPr>
                <w:rFonts w:ascii="Arial" w:hAnsi="Arial" w:cs="Arial"/>
                <w:sz w:val="20"/>
                <w:szCs w:val="20"/>
              </w:rPr>
            </w:pPr>
            <w:r w:rsidRPr="005828E5">
              <w:rPr>
                <w:rFonts w:ascii="Arial" w:hAnsi="Arial" w:cs="Arial"/>
              </w:rPr>
              <w:t>Data nadesłania</w:t>
            </w:r>
          </w:p>
        </w:tc>
      </w:tr>
    </w:tbl>
    <w:p w:rsidR="009B578D" w:rsidRPr="009B578D" w:rsidRDefault="009B578D" w:rsidP="009B578D">
      <w:pPr>
        <w:pStyle w:val="Nagwek"/>
        <w:tabs>
          <w:tab w:val="clear" w:pos="4536"/>
          <w:tab w:val="clear" w:pos="9072"/>
          <w:tab w:val="left" w:pos="9615"/>
        </w:tabs>
        <w:ind w:firstLine="12240"/>
        <w:rPr>
          <w:rFonts w:ascii="Arial" w:hAnsi="Arial" w:cs="Arial"/>
          <w:sz w:val="12"/>
          <w:szCs w:val="12"/>
        </w:rPr>
      </w:pPr>
      <w:r w:rsidRPr="009B578D">
        <w:rPr>
          <w:rFonts w:ascii="Arial" w:hAnsi="Arial" w:cs="Arial"/>
          <w:sz w:val="12"/>
          <w:szCs w:val="12"/>
        </w:rPr>
        <w:t>Wypełnia Urząd Lotnictwa Cywilnego</w:t>
      </w:r>
    </w:p>
    <w:p w:rsidR="00A45A81" w:rsidRDefault="00B34BB6" w:rsidP="00B34BB6">
      <w:pPr>
        <w:jc w:val="center"/>
        <w:rPr>
          <w:rFonts w:ascii="Arial" w:hAnsi="Arial" w:cs="Arial"/>
          <w:b/>
          <w:sz w:val="20"/>
          <w:szCs w:val="20"/>
        </w:rPr>
      </w:pPr>
      <w:r w:rsidRPr="004B61A2">
        <w:rPr>
          <w:rFonts w:ascii="Arial" w:hAnsi="Arial" w:cs="Arial"/>
          <w:b/>
          <w:sz w:val="20"/>
          <w:szCs w:val="20"/>
        </w:rPr>
        <w:t xml:space="preserve">SPRAWOZDANIE </w:t>
      </w:r>
    </w:p>
    <w:p w:rsidR="00B02882" w:rsidRPr="00B34BB6" w:rsidRDefault="00B34BB6" w:rsidP="00B34BB6">
      <w:pPr>
        <w:jc w:val="center"/>
        <w:rPr>
          <w:rFonts w:ascii="Arial" w:hAnsi="Arial" w:cs="Arial"/>
          <w:b/>
          <w:sz w:val="18"/>
          <w:szCs w:val="18"/>
        </w:rPr>
      </w:pPr>
      <w:r w:rsidRPr="004B61A2">
        <w:rPr>
          <w:rFonts w:ascii="Arial" w:hAnsi="Arial" w:cs="Arial"/>
          <w:b/>
          <w:sz w:val="20"/>
          <w:szCs w:val="20"/>
        </w:rPr>
        <w:t xml:space="preserve">Z </w:t>
      </w:r>
      <w:r w:rsidR="007773F1">
        <w:rPr>
          <w:rFonts w:ascii="Arial" w:hAnsi="Arial" w:cs="Arial"/>
          <w:b/>
          <w:sz w:val="20"/>
          <w:szCs w:val="20"/>
        </w:rPr>
        <w:t>WYKONYWANIA</w:t>
      </w:r>
      <w:r w:rsidRPr="004B61A2">
        <w:rPr>
          <w:rFonts w:ascii="Arial" w:hAnsi="Arial" w:cs="Arial"/>
          <w:b/>
          <w:sz w:val="20"/>
          <w:szCs w:val="20"/>
        </w:rPr>
        <w:t xml:space="preserve"> ZADAŃ LOTNICZYCH W ROKU</w:t>
      </w:r>
      <w:r w:rsidRPr="00B34BB6">
        <w:rPr>
          <w:rFonts w:ascii="Arial" w:hAnsi="Arial" w:cs="Arial"/>
          <w:b/>
          <w:sz w:val="18"/>
          <w:szCs w:val="18"/>
        </w:rPr>
        <w:t xml:space="preserve"> </w:t>
      </w:r>
      <w:r w:rsidR="00277B04" w:rsidRPr="00EE7682">
        <w:rPr>
          <w:rFonts w:ascii="Arial" w:hAnsi="Arial" w:cs="Arial"/>
          <w:b/>
          <w:sz w:val="20"/>
          <w:szCs w:val="20"/>
        </w:rPr>
        <w:t>20</w:t>
      </w:r>
      <w:r w:rsidR="00EE7682" w:rsidRPr="00EE7682">
        <w:rPr>
          <w:rFonts w:ascii="Arial" w:hAnsi="Arial" w:cs="Arial"/>
          <w:b/>
          <w:sz w:val="20"/>
          <w:szCs w:val="20"/>
        </w:rPr>
        <w:t>20</w:t>
      </w:r>
    </w:p>
    <w:p w:rsidR="00A7544B" w:rsidRDefault="00502112" w:rsidP="00A7544B">
      <w:pPr>
        <w:ind w:firstLine="1440"/>
        <w:rPr>
          <w:rFonts w:ascii="Arial" w:hAnsi="Arial" w:cs="Arial"/>
          <w:b/>
          <w:sz w:val="16"/>
          <w:szCs w:val="16"/>
        </w:rPr>
      </w:pPr>
      <w:proofErr w:type="spellStart"/>
      <w:r w:rsidRPr="006D4B54">
        <w:rPr>
          <w:rFonts w:ascii="Arial" w:hAnsi="Arial" w:cs="Arial"/>
          <w:b/>
          <w:sz w:val="20"/>
          <w:szCs w:val="20"/>
        </w:rPr>
        <w:t>m.p</w:t>
      </w:r>
      <w:proofErr w:type="spellEnd"/>
      <w:r w:rsidRPr="006D4B54">
        <w:rPr>
          <w:rFonts w:ascii="Arial" w:hAnsi="Arial" w:cs="Arial"/>
          <w:b/>
          <w:sz w:val="16"/>
          <w:szCs w:val="16"/>
        </w:rPr>
        <w:t>.</w:t>
      </w:r>
      <w:r w:rsidR="00A7544B">
        <w:rPr>
          <w:rFonts w:ascii="Arial" w:hAnsi="Arial" w:cs="Arial"/>
          <w:b/>
          <w:sz w:val="16"/>
          <w:szCs w:val="16"/>
        </w:rPr>
        <w:t xml:space="preserve">  </w:t>
      </w:r>
    </w:p>
    <w:p w:rsidR="00A7544B" w:rsidRDefault="00B46436" w:rsidP="00A7544B">
      <w:pPr>
        <w:ind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    ANONIM  SP. Z O.O</w:t>
      </w:r>
      <w:r w:rsidR="000F1296">
        <w:rPr>
          <w:rFonts w:ascii="Arial" w:hAnsi="Arial" w:cs="Arial"/>
          <w:b/>
          <w:sz w:val="16"/>
          <w:szCs w:val="16"/>
        </w:rPr>
        <w:t>.</w:t>
      </w:r>
    </w:p>
    <w:p w:rsidR="00B34BB6" w:rsidRDefault="002C163A" w:rsidP="00A7544B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  <w:r w:rsidR="00B66035">
        <w:rPr>
          <w:rFonts w:ascii="Arial" w:hAnsi="Arial" w:cs="Arial"/>
          <w:sz w:val="18"/>
          <w:szCs w:val="18"/>
        </w:rPr>
        <w:t>…………..</w:t>
      </w:r>
      <w:r>
        <w:rPr>
          <w:rFonts w:ascii="Arial" w:hAnsi="Arial" w:cs="Arial"/>
          <w:sz w:val="18"/>
          <w:szCs w:val="18"/>
        </w:rPr>
        <w:t>.</w:t>
      </w:r>
      <w:r w:rsidR="00B34BB6" w:rsidRPr="00B34BB6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2C163A" w:rsidRPr="002C163A" w:rsidRDefault="002C163A" w:rsidP="00B34BB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(nazwa firmy, organizacji lotniczej lub nazwisko </w:t>
      </w:r>
      <w:proofErr w:type="spellStart"/>
      <w:r>
        <w:rPr>
          <w:rFonts w:ascii="Arial" w:hAnsi="Arial" w:cs="Arial"/>
          <w:sz w:val="16"/>
          <w:szCs w:val="16"/>
        </w:rPr>
        <w:t>właściela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B34BB6" w:rsidRDefault="00A7544B" w:rsidP="00A754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C86ABB" w:rsidRPr="00CB6D63" w:rsidRDefault="00CB6D63" w:rsidP="00C86ABB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C86ABB" w:rsidRPr="00CB6D63">
        <w:rPr>
          <w:rFonts w:ascii="Arial" w:hAnsi="Arial" w:cs="Arial"/>
          <w:b/>
          <w:sz w:val="18"/>
          <w:szCs w:val="18"/>
        </w:rPr>
        <w:t xml:space="preserve">   </w:t>
      </w:r>
      <w:r w:rsidR="00ED4F83">
        <w:rPr>
          <w:rFonts w:ascii="Arial" w:hAnsi="Arial" w:cs="Arial"/>
          <w:b/>
          <w:sz w:val="18"/>
          <w:szCs w:val="18"/>
        </w:rPr>
        <w:t>Dla danego statku powietrznego</w:t>
      </w:r>
      <w:r w:rsidR="0067602B">
        <w:rPr>
          <w:rFonts w:ascii="Arial" w:hAnsi="Arial" w:cs="Arial"/>
          <w:b/>
          <w:sz w:val="18"/>
          <w:szCs w:val="18"/>
        </w:rPr>
        <w:t xml:space="preserve"> </w:t>
      </w:r>
      <w:r w:rsidR="00ED4F83">
        <w:rPr>
          <w:rFonts w:ascii="Arial" w:hAnsi="Arial" w:cs="Arial"/>
          <w:b/>
          <w:sz w:val="18"/>
          <w:szCs w:val="18"/>
        </w:rPr>
        <w:t xml:space="preserve"> – liczba lotów, nalot, liczba </w:t>
      </w:r>
      <w:r w:rsidR="000E001A" w:rsidRPr="000E001A">
        <w:rPr>
          <w:rFonts w:ascii="Arial" w:hAnsi="Arial" w:cs="Arial"/>
          <w:b/>
          <w:sz w:val="18"/>
          <w:szCs w:val="18"/>
        </w:rPr>
        <w:t>przewiezionych pasażerów</w:t>
      </w:r>
      <w:r w:rsidR="00ED4F83">
        <w:rPr>
          <w:rFonts w:ascii="Arial" w:hAnsi="Arial" w:cs="Arial"/>
          <w:b/>
          <w:sz w:val="18"/>
          <w:szCs w:val="18"/>
        </w:rPr>
        <w:t>.</w:t>
      </w:r>
    </w:p>
    <w:p w:rsidR="00AB0C52" w:rsidRDefault="00AB0C52" w:rsidP="007155B6">
      <w:pPr>
        <w:ind w:left="540"/>
        <w:rPr>
          <w:rFonts w:ascii="Arial" w:hAnsi="Arial" w:cs="Arial"/>
          <w:b/>
          <w:sz w:val="18"/>
          <w:szCs w:val="1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1417"/>
        <w:gridCol w:w="851"/>
        <w:gridCol w:w="850"/>
        <w:gridCol w:w="992"/>
        <w:gridCol w:w="993"/>
        <w:gridCol w:w="991"/>
        <w:gridCol w:w="992"/>
        <w:gridCol w:w="993"/>
        <w:gridCol w:w="1134"/>
        <w:gridCol w:w="993"/>
        <w:gridCol w:w="992"/>
        <w:gridCol w:w="1133"/>
      </w:tblGrid>
      <w:tr w:rsidR="001A373C" w:rsidRPr="00113623" w:rsidTr="001A373C">
        <w:trPr>
          <w:trHeight w:val="445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3623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373C">
              <w:rPr>
                <w:rFonts w:ascii="Arial" w:hAnsi="Arial" w:cs="Arial"/>
                <w:b/>
                <w:sz w:val="14"/>
                <w:szCs w:val="14"/>
              </w:rPr>
              <w:t>RODZAJ I TYP STATKU POWIETRZNEGO (również w przypadku SP, na których nie wykonano żadnych operacji w danym roku)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73C" w:rsidRPr="00113623" w:rsidRDefault="00BC64DB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64DB">
              <w:rPr>
                <w:rFonts w:ascii="Arial" w:hAnsi="Arial" w:cs="Arial"/>
                <w:b/>
                <w:sz w:val="12"/>
                <w:szCs w:val="12"/>
              </w:rPr>
              <w:t>ZNAKI STATKU POWIETRZNEGO (W przypadku SP bez znaków - np. spadochronów / lotni / paralotni itp. - liczba SP danego typu)</w:t>
            </w:r>
          </w:p>
        </w:tc>
        <w:tc>
          <w:tcPr>
            <w:tcW w:w="4677" w:type="dxa"/>
            <w:gridSpan w:val="5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1A373C" w:rsidRPr="00113623" w:rsidRDefault="001A373C" w:rsidP="00E34DE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3623">
              <w:rPr>
                <w:rFonts w:ascii="Arial" w:hAnsi="Arial" w:cs="Arial"/>
                <w:b/>
                <w:sz w:val="14"/>
                <w:szCs w:val="14"/>
              </w:rPr>
              <w:t xml:space="preserve">DANE  Z  </w:t>
            </w:r>
            <w:r w:rsidR="00E34DE2">
              <w:rPr>
                <w:rFonts w:ascii="Arial" w:hAnsi="Arial" w:cs="Arial"/>
                <w:b/>
                <w:sz w:val="14"/>
                <w:szCs w:val="14"/>
              </w:rPr>
              <w:t>WYKONYWANIA</w:t>
            </w:r>
            <w:r w:rsidRPr="00113623">
              <w:rPr>
                <w:rFonts w:ascii="Arial" w:hAnsi="Arial" w:cs="Arial"/>
                <w:b/>
                <w:sz w:val="14"/>
                <w:szCs w:val="14"/>
              </w:rPr>
              <w:t xml:space="preserve">  ZADAŃ</w:t>
            </w:r>
          </w:p>
        </w:tc>
      </w:tr>
      <w:tr w:rsidR="001A373C" w:rsidRPr="00113623" w:rsidTr="00BA01A7">
        <w:trPr>
          <w:trHeight w:val="848"/>
        </w:trPr>
        <w:tc>
          <w:tcPr>
            <w:tcW w:w="39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Liczba lotów ogółem</w:t>
            </w:r>
          </w:p>
        </w:tc>
        <w:tc>
          <w:tcPr>
            <w:tcW w:w="3826" w:type="dxa"/>
            <w:gridSpan w:val="4"/>
            <w:tcBorders>
              <w:left w:val="nil"/>
            </w:tcBorders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w tym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Nalot ogólny (godziny)</w:t>
            </w:r>
          </w:p>
        </w:tc>
        <w:tc>
          <w:tcPr>
            <w:tcW w:w="4112" w:type="dxa"/>
            <w:gridSpan w:val="4"/>
            <w:tcBorders>
              <w:left w:val="nil"/>
            </w:tcBorders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w tym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Liczba przewiezionych pasażerów</w:t>
            </w:r>
          </w:p>
        </w:tc>
      </w:tr>
      <w:tr w:rsidR="001A373C" w:rsidRPr="00113623" w:rsidTr="00BA01A7">
        <w:trPr>
          <w:trHeight w:val="975"/>
        </w:trPr>
        <w:tc>
          <w:tcPr>
            <w:tcW w:w="39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Liczba lotów  w ramach AOC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Liczba lotów  w ramach AWC/SPO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Liczba lotów  w szkoleniu lotniczym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Liczba lotów pozostałych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Nalot  w ramach AOC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Nalot  w ramach AWC/SPO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 xml:space="preserve">Nalot  w szkoleniu lotniczym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A373C" w:rsidRPr="00113623" w:rsidRDefault="001A373C" w:rsidP="001136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Nalot pozostały</w:t>
            </w: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1A373C" w:rsidRPr="00113623" w:rsidRDefault="001A373C" w:rsidP="00113623">
            <w:pPr>
              <w:ind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3861" w:rsidRPr="00113623" w:rsidTr="00BA01A7">
        <w:trPr>
          <w:trHeight w:val="330"/>
        </w:trPr>
        <w:tc>
          <w:tcPr>
            <w:tcW w:w="392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ind w:hanging="7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623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sz w:val="16"/>
                <w:szCs w:val="16"/>
              </w:rPr>
            </w:pPr>
            <w:r w:rsidRPr="00AB5FA8">
              <w:rPr>
                <w:sz w:val="16"/>
                <w:szCs w:val="16"/>
              </w:rPr>
              <w:t>Śmigłowiec Robinson R44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3861" w:rsidRPr="006E3861" w:rsidRDefault="006E3861" w:rsidP="006E3861">
            <w:pPr>
              <w:ind w:left="-1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SP-ZZZ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36,63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8,12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6E3861" w:rsidRPr="00113623" w:rsidTr="00BA01A7">
        <w:trPr>
          <w:trHeight w:val="315"/>
        </w:trPr>
        <w:tc>
          <w:tcPr>
            <w:tcW w:w="392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ind w:hanging="7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3861" w:rsidRPr="00AB5FA8" w:rsidRDefault="006E3861" w:rsidP="006E3861">
            <w:pPr>
              <w:jc w:val="center"/>
              <w:rPr>
                <w:sz w:val="16"/>
                <w:szCs w:val="16"/>
              </w:rPr>
            </w:pPr>
            <w:r w:rsidRPr="00AB5FA8">
              <w:rPr>
                <w:sz w:val="16"/>
                <w:szCs w:val="16"/>
              </w:rPr>
              <w:t>Samolot PZL-104 Wilga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3861" w:rsidRPr="006E3861" w:rsidRDefault="006E3861" w:rsidP="006E3861">
            <w:pPr>
              <w:ind w:left="-1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SP-XZZ</w:t>
            </w:r>
            <w:proofErr w:type="spellEnd"/>
            <w:r w:rsidRPr="006E38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125,99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27,87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861" w:rsidRPr="00113623" w:rsidTr="00BA01A7">
        <w:trPr>
          <w:trHeight w:val="315"/>
        </w:trPr>
        <w:tc>
          <w:tcPr>
            <w:tcW w:w="392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ind w:hanging="7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3861" w:rsidRPr="00AB5FA8" w:rsidRDefault="006E3861" w:rsidP="006E3861">
            <w:pPr>
              <w:jc w:val="center"/>
              <w:rPr>
                <w:sz w:val="16"/>
                <w:szCs w:val="16"/>
              </w:rPr>
            </w:pPr>
            <w:r w:rsidRPr="00AB5FA8">
              <w:rPr>
                <w:sz w:val="16"/>
                <w:szCs w:val="16"/>
              </w:rPr>
              <w:t xml:space="preserve">Samolot  </w:t>
            </w:r>
            <w:proofErr w:type="spellStart"/>
            <w:r w:rsidRPr="00AB5FA8">
              <w:rPr>
                <w:sz w:val="16"/>
                <w:szCs w:val="16"/>
              </w:rPr>
              <w:t>Cessna</w:t>
            </w:r>
            <w:proofErr w:type="spellEnd"/>
            <w:r w:rsidRPr="00AB5FA8">
              <w:rPr>
                <w:sz w:val="16"/>
                <w:szCs w:val="16"/>
              </w:rPr>
              <w:t xml:space="preserve"> 172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3861" w:rsidRPr="006E3861" w:rsidRDefault="006E3861" w:rsidP="006E3861">
            <w:pPr>
              <w:ind w:left="-110"/>
              <w:jc w:val="center"/>
              <w:rPr>
                <w:sz w:val="16"/>
                <w:szCs w:val="16"/>
              </w:rPr>
            </w:pPr>
            <w:proofErr w:type="spellStart"/>
            <w:r w:rsidRPr="006E3861">
              <w:rPr>
                <w:sz w:val="16"/>
                <w:szCs w:val="16"/>
              </w:rPr>
              <w:t>SP-XXZ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69,62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56,74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12,88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861" w:rsidRPr="00113623" w:rsidTr="00BA01A7">
        <w:trPr>
          <w:trHeight w:val="315"/>
        </w:trPr>
        <w:tc>
          <w:tcPr>
            <w:tcW w:w="392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ind w:hanging="7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Szybow</w:t>
            </w:r>
            <w:r w:rsidRPr="00AB5FA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 w:rsidRPr="00AB5FA8">
              <w:rPr>
                <w:sz w:val="16"/>
                <w:szCs w:val="16"/>
              </w:rPr>
              <w:t xml:space="preserve"> SZD-50 Puchacz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3861" w:rsidRPr="006E3861" w:rsidRDefault="006E3861" w:rsidP="006E3861">
            <w:pPr>
              <w:ind w:left="-110"/>
              <w:jc w:val="center"/>
              <w:rPr>
                <w:sz w:val="16"/>
                <w:szCs w:val="16"/>
              </w:rPr>
            </w:pPr>
            <w:proofErr w:type="spellStart"/>
            <w:r w:rsidRPr="006E3861">
              <w:rPr>
                <w:sz w:val="16"/>
                <w:szCs w:val="16"/>
              </w:rPr>
              <w:t>SP-NNNN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861" w:rsidRPr="00113623" w:rsidTr="00BA01A7">
        <w:trPr>
          <w:trHeight w:val="315"/>
        </w:trPr>
        <w:tc>
          <w:tcPr>
            <w:tcW w:w="392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ind w:hanging="7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sz w:val="16"/>
                <w:szCs w:val="16"/>
              </w:rPr>
            </w:pPr>
            <w:r w:rsidRPr="00AB5FA8">
              <w:rPr>
                <w:sz w:val="16"/>
                <w:szCs w:val="16"/>
              </w:rPr>
              <w:t>Szybowiec SZD-30 Pirat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3861" w:rsidRPr="006E3861" w:rsidRDefault="006E3861" w:rsidP="006E3861">
            <w:pPr>
              <w:ind w:left="-110"/>
              <w:jc w:val="center"/>
              <w:rPr>
                <w:sz w:val="16"/>
                <w:szCs w:val="16"/>
              </w:rPr>
            </w:pPr>
            <w:proofErr w:type="spellStart"/>
            <w:r w:rsidRPr="006E3861">
              <w:rPr>
                <w:sz w:val="16"/>
                <w:szCs w:val="16"/>
              </w:rPr>
              <w:t>SP-NNNM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78,68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65,67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11,89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E3861" w:rsidRPr="00113623" w:rsidTr="00BA01A7">
        <w:trPr>
          <w:trHeight w:val="315"/>
        </w:trPr>
        <w:tc>
          <w:tcPr>
            <w:tcW w:w="3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3861" w:rsidRPr="00113623" w:rsidRDefault="006E3861" w:rsidP="006E3861">
            <w:pPr>
              <w:ind w:hanging="7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3861" w:rsidRPr="00AB5FA8" w:rsidRDefault="006E3861" w:rsidP="006E3861">
            <w:pPr>
              <w:jc w:val="center"/>
              <w:rPr>
                <w:sz w:val="16"/>
                <w:szCs w:val="16"/>
              </w:rPr>
            </w:pPr>
            <w:r w:rsidRPr="00AB5FA8">
              <w:rPr>
                <w:sz w:val="16"/>
                <w:szCs w:val="16"/>
              </w:rPr>
              <w:t>Szybowiec SZD-51 Junior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861" w:rsidRPr="006E3861" w:rsidRDefault="006E3861" w:rsidP="006E3861">
            <w:pPr>
              <w:ind w:left="-110"/>
              <w:jc w:val="center"/>
              <w:rPr>
                <w:sz w:val="16"/>
                <w:szCs w:val="16"/>
              </w:rPr>
            </w:pPr>
            <w:proofErr w:type="spellStart"/>
            <w:r w:rsidRPr="006E3861">
              <w:rPr>
                <w:sz w:val="16"/>
                <w:szCs w:val="16"/>
              </w:rPr>
              <w:t>SP-NNMM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79,71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2,17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861" w:rsidRPr="00113623" w:rsidTr="00BA01A7">
        <w:trPr>
          <w:trHeight w:val="315"/>
        </w:trPr>
        <w:tc>
          <w:tcPr>
            <w:tcW w:w="392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ind w:hanging="7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sz w:val="16"/>
                <w:szCs w:val="16"/>
              </w:rPr>
            </w:pPr>
            <w:r w:rsidRPr="00AB5FA8">
              <w:rPr>
                <w:sz w:val="16"/>
                <w:szCs w:val="16"/>
              </w:rPr>
              <w:t>Szybowiec SZD-51 Junior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3861" w:rsidRPr="006E3861" w:rsidRDefault="006E3861" w:rsidP="006E3861">
            <w:pPr>
              <w:ind w:left="-110"/>
              <w:jc w:val="center"/>
              <w:rPr>
                <w:sz w:val="16"/>
                <w:szCs w:val="16"/>
              </w:rPr>
            </w:pPr>
            <w:proofErr w:type="spellStart"/>
            <w:r w:rsidRPr="006E3861">
              <w:rPr>
                <w:sz w:val="16"/>
                <w:szCs w:val="16"/>
              </w:rPr>
              <w:t>SP-NMNM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94,67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12,56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3861" w:rsidRPr="00113623" w:rsidTr="00BA01A7">
        <w:trPr>
          <w:trHeight w:val="315"/>
        </w:trPr>
        <w:tc>
          <w:tcPr>
            <w:tcW w:w="392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ind w:hanging="7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sz w:val="16"/>
                <w:szCs w:val="16"/>
              </w:rPr>
            </w:pPr>
            <w:r w:rsidRPr="00AB5FA8">
              <w:rPr>
                <w:sz w:val="16"/>
                <w:szCs w:val="16"/>
              </w:rPr>
              <w:t>Balon Cameron C-80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3861" w:rsidRPr="006E3861" w:rsidRDefault="006E3861" w:rsidP="006E3861">
            <w:pPr>
              <w:ind w:left="-1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SP-BXX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FA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6408">
              <w:rPr>
                <w:rFonts w:ascii="Arial" w:hAnsi="Arial" w:cs="Arial"/>
                <w:sz w:val="12"/>
                <w:szCs w:val="12"/>
              </w:rPr>
              <w:t>6,57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861" w:rsidRPr="00AB5FA8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0,46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2315" w:rsidRPr="00113623" w:rsidTr="00BA01A7">
        <w:trPr>
          <w:trHeight w:val="315"/>
        </w:trPr>
        <w:tc>
          <w:tcPr>
            <w:tcW w:w="3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2315" w:rsidRPr="00113623" w:rsidRDefault="001A2315" w:rsidP="006E3861">
            <w:pPr>
              <w:ind w:hanging="7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2315" w:rsidRPr="00AB5FA8" w:rsidRDefault="001A2315" w:rsidP="006E3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Spadochron XXXXXXX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315" w:rsidRDefault="001A2315" w:rsidP="006E3861">
            <w:pPr>
              <w:ind w:lef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315" w:rsidRPr="00AB5FA8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315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2315" w:rsidRPr="00AB5FA8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2315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A2315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2315" w:rsidRPr="00106408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2315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2315" w:rsidRPr="00AB5FA8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2315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2315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A2315" w:rsidRPr="00113623" w:rsidRDefault="001A2315" w:rsidP="006E38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6E3861" w:rsidRPr="00113623" w:rsidTr="00BA01A7">
        <w:trPr>
          <w:trHeight w:val="330"/>
        </w:trPr>
        <w:tc>
          <w:tcPr>
            <w:tcW w:w="2802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6E3861" w:rsidRPr="00113623" w:rsidRDefault="006E3861" w:rsidP="006E3861">
            <w:pPr>
              <w:ind w:hanging="7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623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6E3861" w:rsidRPr="00FC663F" w:rsidRDefault="006E3861" w:rsidP="006E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6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6408">
              <w:rPr>
                <w:rFonts w:ascii="Arial" w:hAnsi="Arial" w:cs="Arial"/>
                <w:b/>
                <w:sz w:val="12"/>
                <w:szCs w:val="12"/>
              </w:rPr>
              <w:t>1521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6408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6408"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6408">
              <w:rPr>
                <w:rFonts w:ascii="Arial" w:hAnsi="Arial" w:cs="Arial"/>
                <w:b/>
                <w:sz w:val="12"/>
                <w:szCs w:val="12"/>
              </w:rPr>
              <w:t>1188</w:t>
            </w:r>
          </w:p>
        </w:tc>
        <w:tc>
          <w:tcPr>
            <w:tcW w:w="99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6408">
              <w:rPr>
                <w:rFonts w:ascii="Arial" w:hAnsi="Arial" w:cs="Arial"/>
                <w:b/>
                <w:sz w:val="12"/>
                <w:szCs w:val="12"/>
              </w:rPr>
              <w:t>70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491,87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6408">
              <w:rPr>
                <w:rFonts w:ascii="Arial" w:hAnsi="Arial" w:cs="Arial"/>
                <w:b/>
                <w:sz w:val="12"/>
                <w:szCs w:val="12"/>
              </w:rPr>
              <w:t>5,79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24,75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385,28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75,95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E3861" w:rsidRPr="00106408" w:rsidRDefault="006E3861" w:rsidP="006E38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1A2315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</w:tr>
    </w:tbl>
    <w:p w:rsidR="00690876" w:rsidRDefault="00690876" w:rsidP="003661EB">
      <w:pPr>
        <w:ind w:left="1260" w:hanging="720"/>
        <w:rPr>
          <w:rFonts w:ascii="Arial" w:hAnsi="Arial" w:cs="Arial"/>
          <w:b/>
          <w:sz w:val="18"/>
          <w:szCs w:val="18"/>
        </w:rPr>
      </w:pPr>
    </w:p>
    <w:p w:rsidR="00CF3AD4" w:rsidRDefault="00CF3AD4" w:rsidP="003661EB">
      <w:pPr>
        <w:ind w:left="1260" w:hanging="720"/>
        <w:rPr>
          <w:rFonts w:ascii="Arial" w:hAnsi="Arial" w:cs="Arial"/>
          <w:b/>
          <w:sz w:val="18"/>
          <w:szCs w:val="18"/>
        </w:rPr>
      </w:pPr>
    </w:p>
    <w:p w:rsidR="005576A3" w:rsidRDefault="005576A3" w:rsidP="003661EB">
      <w:pPr>
        <w:ind w:left="1260" w:hanging="720"/>
        <w:rPr>
          <w:rFonts w:ascii="Arial" w:hAnsi="Arial" w:cs="Arial"/>
          <w:b/>
          <w:sz w:val="18"/>
          <w:szCs w:val="18"/>
        </w:rPr>
      </w:pPr>
    </w:p>
    <w:p w:rsidR="005576A3" w:rsidRDefault="005576A3" w:rsidP="003661EB">
      <w:pPr>
        <w:ind w:left="1260" w:hanging="720"/>
        <w:rPr>
          <w:rFonts w:ascii="Arial" w:hAnsi="Arial" w:cs="Arial"/>
          <w:b/>
          <w:sz w:val="18"/>
          <w:szCs w:val="18"/>
        </w:rPr>
      </w:pPr>
    </w:p>
    <w:p w:rsidR="005576A3" w:rsidRDefault="005576A3" w:rsidP="003661EB">
      <w:pPr>
        <w:ind w:left="1260" w:hanging="720"/>
        <w:rPr>
          <w:rFonts w:ascii="Arial" w:hAnsi="Arial" w:cs="Arial"/>
          <w:b/>
          <w:sz w:val="18"/>
          <w:szCs w:val="18"/>
        </w:rPr>
      </w:pPr>
    </w:p>
    <w:p w:rsidR="008564CA" w:rsidRDefault="00F95E2E" w:rsidP="008564C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Text Box 3" o:spid="_x0000_s1027" type="#_x0000_t202" style="position:absolute;margin-left:695.45pt;margin-top:4.3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">
            <v:textbox>
              <w:txbxContent>
                <w:p w:rsidR="00B46436" w:rsidRPr="00342A3B" w:rsidRDefault="00B46436" w:rsidP="00B4643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42A3B">
                    <w:rPr>
                      <w:b/>
                      <w:color w:val="FF0000"/>
                      <w:sz w:val="28"/>
                      <w:szCs w:val="28"/>
                    </w:rPr>
                    <w:t>DEMO1</w:t>
                  </w:r>
                </w:p>
              </w:txbxContent>
            </v:textbox>
          </v:shape>
        </w:pict>
      </w:r>
    </w:p>
    <w:p w:rsidR="007155B6" w:rsidRDefault="00B46436" w:rsidP="008564C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7155B6" w:rsidRDefault="007155B6" w:rsidP="008564CA">
      <w:pPr>
        <w:rPr>
          <w:rFonts w:ascii="Arial" w:hAnsi="Arial" w:cs="Arial"/>
          <w:b/>
          <w:sz w:val="16"/>
          <w:szCs w:val="16"/>
        </w:rPr>
      </w:pPr>
    </w:p>
    <w:p w:rsidR="00E73EEF" w:rsidRPr="00493739" w:rsidRDefault="004A7601" w:rsidP="00A754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Dni 17</w:t>
      </w:r>
      <w:r w:rsidR="00B46436">
        <w:rPr>
          <w:rFonts w:ascii="Arial" w:hAnsi="Arial" w:cs="Arial"/>
          <w:b/>
          <w:sz w:val="20"/>
          <w:szCs w:val="20"/>
        </w:rPr>
        <w:t xml:space="preserve"> stycznia</w:t>
      </w:r>
      <w:r w:rsidR="00945138">
        <w:rPr>
          <w:rFonts w:ascii="Arial" w:hAnsi="Arial" w:cs="Arial"/>
          <w:b/>
          <w:sz w:val="20"/>
          <w:szCs w:val="20"/>
        </w:rPr>
        <w:t xml:space="preserve"> </w:t>
      </w:r>
      <w:r w:rsidR="00493739" w:rsidRPr="00493739">
        <w:rPr>
          <w:rFonts w:ascii="Arial" w:hAnsi="Arial" w:cs="Arial"/>
          <w:b/>
          <w:sz w:val="20"/>
          <w:szCs w:val="20"/>
        </w:rPr>
        <w:t>20</w:t>
      </w:r>
      <w:r w:rsidR="001A2315">
        <w:rPr>
          <w:rFonts w:ascii="Arial" w:hAnsi="Arial" w:cs="Arial"/>
          <w:b/>
          <w:sz w:val="20"/>
          <w:szCs w:val="20"/>
        </w:rPr>
        <w:t>2</w:t>
      </w:r>
      <w:r w:rsidR="00EE7682">
        <w:rPr>
          <w:rFonts w:ascii="Arial" w:hAnsi="Arial" w:cs="Arial"/>
          <w:b/>
          <w:sz w:val="20"/>
          <w:szCs w:val="20"/>
        </w:rPr>
        <w:t>1</w:t>
      </w:r>
      <w:r w:rsidR="00945138">
        <w:rPr>
          <w:rFonts w:ascii="Arial" w:hAnsi="Arial" w:cs="Arial"/>
          <w:b/>
          <w:sz w:val="20"/>
          <w:szCs w:val="20"/>
        </w:rPr>
        <w:t xml:space="preserve"> </w:t>
      </w:r>
      <w:r w:rsidR="00493739" w:rsidRPr="00493739">
        <w:rPr>
          <w:rFonts w:ascii="Arial" w:hAnsi="Arial" w:cs="Arial"/>
          <w:b/>
          <w:sz w:val="20"/>
          <w:szCs w:val="20"/>
        </w:rPr>
        <w:t>r.</w:t>
      </w:r>
    </w:p>
    <w:p w:rsidR="00E73EEF" w:rsidRPr="00493739" w:rsidRDefault="00493739" w:rsidP="00E73EEF">
      <w:pPr>
        <w:ind w:firstLine="5760"/>
        <w:jc w:val="center"/>
        <w:rPr>
          <w:rFonts w:ascii="Arial" w:hAnsi="Arial" w:cs="Arial"/>
          <w:b/>
          <w:sz w:val="16"/>
          <w:szCs w:val="16"/>
        </w:rPr>
      </w:pPr>
      <w:r w:rsidRPr="00493739">
        <w:rPr>
          <w:rFonts w:ascii="Arial" w:hAnsi="Arial" w:cs="Arial"/>
          <w:b/>
          <w:sz w:val="16"/>
          <w:szCs w:val="16"/>
        </w:rPr>
        <w:t>…………………………</w:t>
      </w:r>
      <w:r w:rsidR="00B46436">
        <w:rPr>
          <w:rFonts w:ascii="Arial" w:hAnsi="Arial" w:cs="Arial"/>
          <w:b/>
          <w:sz w:val="16"/>
          <w:szCs w:val="16"/>
        </w:rPr>
        <w:t>Jan Nowak</w:t>
      </w:r>
      <w:r w:rsidRPr="00493739">
        <w:rPr>
          <w:rFonts w:ascii="Arial" w:hAnsi="Arial" w:cs="Arial"/>
          <w:b/>
          <w:sz w:val="16"/>
          <w:szCs w:val="16"/>
        </w:rPr>
        <w:t>……………………………….</w:t>
      </w:r>
    </w:p>
    <w:p w:rsidR="00D044DC" w:rsidRPr="00D424C3" w:rsidRDefault="00E73EEF" w:rsidP="00E86864">
      <w:pPr>
        <w:ind w:firstLine="5760"/>
        <w:jc w:val="center"/>
        <w:rPr>
          <w:sz w:val="16"/>
          <w:szCs w:val="16"/>
        </w:rPr>
      </w:pPr>
      <w:r w:rsidRPr="00E73EEF">
        <w:rPr>
          <w:rFonts w:ascii="Arial" w:hAnsi="Arial" w:cs="Arial"/>
          <w:b/>
          <w:sz w:val="10"/>
          <w:szCs w:val="10"/>
        </w:rPr>
        <w:t>(</w:t>
      </w:r>
      <w:r w:rsidR="00E86864">
        <w:rPr>
          <w:rFonts w:ascii="Arial" w:hAnsi="Arial" w:cs="Arial"/>
          <w:b/>
          <w:sz w:val="10"/>
          <w:szCs w:val="10"/>
        </w:rPr>
        <w:t>Pieczęć i podpis</w:t>
      </w:r>
    </w:p>
    <w:p w:rsidR="004C269C" w:rsidRDefault="004C269C" w:rsidP="004C269C">
      <w:pPr>
        <w:ind w:left="540"/>
        <w:rPr>
          <w:rFonts w:ascii="Arial" w:hAnsi="Arial" w:cs="Arial"/>
          <w:sz w:val="14"/>
          <w:szCs w:val="14"/>
        </w:rPr>
      </w:pPr>
    </w:p>
    <w:p w:rsidR="005B7845" w:rsidRDefault="005B7845" w:rsidP="004C269C">
      <w:pPr>
        <w:ind w:left="540"/>
        <w:rPr>
          <w:rFonts w:ascii="Arial" w:hAnsi="Arial" w:cs="Arial"/>
          <w:sz w:val="14"/>
          <w:szCs w:val="14"/>
        </w:rPr>
      </w:pPr>
    </w:p>
    <w:sectPr w:rsidR="005B7845" w:rsidSect="00690876">
      <w:footerReference w:type="even" r:id="rId7"/>
      <w:footerReference w:type="default" r:id="rId8"/>
      <w:pgSz w:w="16838" w:h="11906" w:orient="landscape"/>
      <w:pgMar w:top="567" w:right="567" w:bottom="567" w:left="510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A0" w:rsidRDefault="00F22AA0">
      <w:r>
        <w:separator/>
      </w:r>
    </w:p>
  </w:endnote>
  <w:endnote w:type="continuationSeparator" w:id="0">
    <w:p w:rsidR="00F22AA0" w:rsidRDefault="00F2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B" w:rsidRDefault="00F95E2E" w:rsidP="006E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0C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0CDB" w:rsidRDefault="00CD0C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B" w:rsidRDefault="00F95E2E" w:rsidP="006E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0C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23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0CDB" w:rsidRDefault="00CD0CDB">
    <w:pPr>
      <w:pStyle w:val="Stopka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A0" w:rsidRDefault="00F22AA0">
      <w:r>
        <w:separator/>
      </w:r>
    </w:p>
  </w:footnote>
  <w:footnote w:type="continuationSeparator" w:id="0">
    <w:p w:rsidR="00F22AA0" w:rsidRDefault="00F22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CA40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297C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1E17B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E0AA5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CAE7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E6A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6C768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6ABFE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7C3D7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6AC2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579B4"/>
    <w:multiLevelType w:val="hybridMultilevel"/>
    <w:tmpl w:val="3552D70C"/>
    <w:lvl w:ilvl="0" w:tplc="A5960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D009E"/>
    <w:multiLevelType w:val="hybridMultilevel"/>
    <w:tmpl w:val="D35E6B8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4F91AC7"/>
    <w:multiLevelType w:val="hybridMultilevel"/>
    <w:tmpl w:val="86247294"/>
    <w:lvl w:ilvl="0" w:tplc="2ED64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FE94B51"/>
    <w:multiLevelType w:val="hybridMultilevel"/>
    <w:tmpl w:val="BADC06D4"/>
    <w:lvl w:ilvl="0" w:tplc="4FCEE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716637"/>
    <w:multiLevelType w:val="hybridMultilevel"/>
    <w:tmpl w:val="047678BE"/>
    <w:lvl w:ilvl="0" w:tplc="A2E49F2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7F62084"/>
    <w:multiLevelType w:val="hybridMultilevel"/>
    <w:tmpl w:val="7988C578"/>
    <w:lvl w:ilvl="0" w:tplc="F5D453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133073"/>
    <w:multiLevelType w:val="hybridMultilevel"/>
    <w:tmpl w:val="4EC2FAF2"/>
    <w:lvl w:ilvl="0" w:tplc="2C144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C09B5"/>
    <w:multiLevelType w:val="hybridMultilevel"/>
    <w:tmpl w:val="268C25F2"/>
    <w:lvl w:ilvl="0" w:tplc="F9943E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15C2F66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5A30E5"/>
    <w:multiLevelType w:val="hybridMultilevel"/>
    <w:tmpl w:val="3C1EB982"/>
    <w:lvl w:ilvl="0" w:tplc="E05CBF38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882"/>
    <w:rsid w:val="00012C78"/>
    <w:rsid w:val="0003289E"/>
    <w:rsid w:val="00046B68"/>
    <w:rsid w:val="00046D74"/>
    <w:rsid w:val="000471E8"/>
    <w:rsid w:val="00050628"/>
    <w:rsid w:val="0005364B"/>
    <w:rsid w:val="00053F5E"/>
    <w:rsid w:val="0006241F"/>
    <w:rsid w:val="00076DDC"/>
    <w:rsid w:val="00084863"/>
    <w:rsid w:val="000A1D76"/>
    <w:rsid w:val="000A1F61"/>
    <w:rsid w:val="000A28BB"/>
    <w:rsid w:val="000A6818"/>
    <w:rsid w:val="000A712F"/>
    <w:rsid w:val="000D1E75"/>
    <w:rsid w:val="000E001A"/>
    <w:rsid w:val="000E5D77"/>
    <w:rsid w:val="000F1296"/>
    <w:rsid w:val="000F1618"/>
    <w:rsid w:val="000F5182"/>
    <w:rsid w:val="000F5BDB"/>
    <w:rsid w:val="000F60F5"/>
    <w:rsid w:val="000F7973"/>
    <w:rsid w:val="00103D58"/>
    <w:rsid w:val="00107516"/>
    <w:rsid w:val="00113623"/>
    <w:rsid w:val="001201B8"/>
    <w:rsid w:val="00120B18"/>
    <w:rsid w:val="00130396"/>
    <w:rsid w:val="001312C5"/>
    <w:rsid w:val="00132401"/>
    <w:rsid w:val="00134F95"/>
    <w:rsid w:val="0015267B"/>
    <w:rsid w:val="001839E4"/>
    <w:rsid w:val="001A2315"/>
    <w:rsid w:val="001A373C"/>
    <w:rsid w:val="001A45CD"/>
    <w:rsid w:val="001A707F"/>
    <w:rsid w:val="001B1495"/>
    <w:rsid w:val="001B15EB"/>
    <w:rsid w:val="001C56C7"/>
    <w:rsid w:val="001D5909"/>
    <w:rsid w:val="001D6595"/>
    <w:rsid w:val="001F5025"/>
    <w:rsid w:val="0020361B"/>
    <w:rsid w:val="00207C61"/>
    <w:rsid w:val="00224DA5"/>
    <w:rsid w:val="002258F3"/>
    <w:rsid w:val="00227704"/>
    <w:rsid w:val="00233644"/>
    <w:rsid w:val="002414B5"/>
    <w:rsid w:val="00243800"/>
    <w:rsid w:val="0024393B"/>
    <w:rsid w:val="00251331"/>
    <w:rsid w:val="00254A78"/>
    <w:rsid w:val="00272DE9"/>
    <w:rsid w:val="00273C18"/>
    <w:rsid w:val="00277B04"/>
    <w:rsid w:val="0028012D"/>
    <w:rsid w:val="002943BF"/>
    <w:rsid w:val="002A169C"/>
    <w:rsid w:val="002A30CF"/>
    <w:rsid w:val="002A62FA"/>
    <w:rsid w:val="002B161B"/>
    <w:rsid w:val="002B5693"/>
    <w:rsid w:val="002C163A"/>
    <w:rsid w:val="002C1E36"/>
    <w:rsid w:val="002D4C1B"/>
    <w:rsid w:val="002D79FF"/>
    <w:rsid w:val="002E355F"/>
    <w:rsid w:val="002E77CF"/>
    <w:rsid w:val="002F69E3"/>
    <w:rsid w:val="00307030"/>
    <w:rsid w:val="00316AF8"/>
    <w:rsid w:val="00317FBD"/>
    <w:rsid w:val="00327A4B"/>
    <w:rsid w:val="00344EBE"/>
    <w:rsid w:val="00354C74"/>
    <w:rsid w:val="003661EB"/>
    <w:rsid w:val="003715E5"/>
    <w:rsid w:val="00376938"/>
    <w:rsid w:val="00391472"/>
    <w:rsid w:val="003A2E2E"/>
    <w:rsid w:val="003A47BD"/>
    <w:rsid w:val="003B6816"/>
    <w:rsid w:val="003C10B5"/>
    <w:rsid w:val="003D3237"/>
    <w:rsid w:val="003E05DD"/>
    <w:rsid w:val="003E6DDB"/>
    <w:rsid w:val="003E6E26"/>
    <w:rsid w:val="003F7C9B"/>
    <w:rsid w:val="00436B34"/>
    <w:rsid w:val="0044005B"/>
    <w:rsid w:val="0045592A"/>
    <w:rsid w:val="00460157"/>
    <w:rsid w:val="0046060A"/>
    <w:rsid w:val="004613FE"/>
    <w:rsid w:val="00461A90"/>
    <w:rsid w:val="004629FF"/>
    <w:rsid w:val="00467399"/>
    <w:rsid w:val="00467979"/>
    <w:rsid w:val="0047404B"/>
    <w:rsid w:val="00493739"/>
    <w:rsid w:val="004A0871"/>
    <w:rsid w:val="004A483F"/>
    <w:rsid w:val="004A7601"/>
    <w:rsid w:val="004B4E36"/>
    <w:rsid w:val="004B6167"/>
    <w:rsid w:val="004B61A2"/>
    <w:rsid w:val="004B6E45"/>
    <w:rsid w:val="004C269C"/>
    <w:rsid w:val="004C2E00"/>
    <w:rsid w:val="004D08BF"/>
    <w:rsid w:val="004D1D13"/>
    <w:rsid w:val="004D32EF"/>
    <w:rsid w:val="004D3D96"/>
    <w:rsid w:val="004D5C34"/>
    <w:rsid w:val="004D692F"/>
    <w:rsid w:val="004F1C8B"/>
    <w:rsid w:val="00502112"/>
    <w:rsid w:val="0050638B"/>
    <w:rsid w:val="00523905"/>
    <w:rsid w:val="0054257D"/>
    <w:rsid w:val="005448BB"/>
    <w:rsid w:val="00555166"/>
    <w:rsid w:val="005576A3"/>
    <w:rsid w:val="0056326A"/>
    <w:rsid w:val="005642D8"/>
    <w:rsid w:val="005828E5"/>
    <w:rsid w:val="00590C90"/>
    <w:rsid w:val="00591AB4"/>
    <w:rsid w:val="00596CE1"/>
    <w:rsid w:val="005B7845"/>
    <w:rsid w:val="005D07F6"/>
    <w:rsid w:val="005E7989"/>
    <w:rsid w:val="00600A62"/>
    <w:rsid w:val="00603383"/>
    <w:rsid w:val="006131AD"/>
    <w:rsid w:val="00627174"/>
    <w:rsid w:val="00640C18"/>
    <w:rsid w:val="00665344"/>
    <w:rsid w:val="006653C6"/>
    <w:rsid w:val="00672B26"/>
    <w:rsid w:val="0067326D"/>
    <w:rsid w:val="0067602B"/>
    <w:rsid w:val="00684256"/>
    <w:rsid w:val="00687FD3"/>
    <w:rsid w:val="00690876"/>
    <w:rsid w:val="00692528"/>
    <w:rsid w:val="006B0033"/>
    <w:rsid w:val="006B2301"/>
    <w:rsid w:val="006B5A59"/>
    <w:rsid w:val="006C12A7"/>
    <w:rsid w:val="006C1E00"/>
    <w:rsid w:val="006C4B4E"/>
    <w:rsid w:val="006C6E84"/>
    <w:rsid w:val="006D06E4"/>
    <w:rsid w:val="006D4B54"/>
    <w:rsid w:val="006E0E9D"/>
    <w:rsid w:val="006E25E2"/>
    <w:rsid w:val="006E2A04"/>
    <w:rsid w:val="006E3861"/>
    <w:rsid w:val="006F74FA"/>
    <w:rsid w:val="006F7F77"/>
    <w:rsid w:val="007045EA"/>
    <w:rsid w:val="00710255"/>
    <w:rsid w:val="00711397"/>
    <w:rsid w:val="007116BD"/>
    <w:rsid w:val="007155B6"/>
    <w:rsid w:val="007167E0"/>
    <w:rsid w:val="0072545F"/>
    <w:rsid w:val="007357C2"/>
    <w:rsid w:val="00735C6F"/>
    <w:rsid w:val="0074349A"/>
    <w:rsid w:val="00752950"/>
    <w:rsid w:val="00754EEC"/>
    <w:rsid w:val="007773F1"/>
    <w:rsid w:val="0078058E"/>
    <w:rsid w:val="00780ABF"/>
    <w:rsid w:val="00780F0C"/>
    <w:rsid w:val="00790BA4"/>
    <w:rsid w:val="00794B92"/>
    <w:rsid w:val="007A0BD9"/>
    <w:rsid w:val="007A2190"/>
    <w:rsid w:val="007A6186"/>
    <w:rsid w:val="007B244D"/>
    <w:rsid w:val="007B32D6"/>
    <w:rsid w:val="007C2901"/>
    <w:rsid w:val="007C4B3B"/>
    <w:rsid w:val="007F59EB"/>
    <w:rsid w:val="00800348"/>
    <w:rsid w:val="0080298B"/>
    <w:rsid w:val="00811768"/>
    <w:rsid w:val="008126AE"/>
    <w:rsid w:val="00813249"/>
    <w:rsid w:val="00817536"/>
    <w:rsid w:val="008315FB"/>
    <w:rsid w:val="00836FA4"/>
    <w:rsid w:val="00853E71"/>
    <w:rsid w:val="008564CA"/>
    <w:rsid w:val="00867B14"/>
    <w:rsid w:val="00883D3F"/>
    <w:rsid w:val="00892AA8"/>
    <w:rsid w:val="008930EA"/>
    <w:rsid w:val="008A1AD2"/>
    <w:rsid w:val="008C39F0"/>
    <w:rsid w:val="008C6883"/>
    <w:rsid w:val="008C77E6"/>
    <w:rsid w:val="008D23E1"/>
    <w:rsid w:val="008D37BD"/>
    <w:rsid w:val="008D6843"/>
    <w:rsid w:val="008D72F2"/>
    <w:rsid w:val="00907CCA"/>
    <w:rsid w:val="00914013"/>
    <w:rsid w:val="00915575"/>
    <w:rsid w:val="0092074C"/>
    <w:rsid w:val="0092682F"/>
    <w:rsid w:val="00927F02"/>
    <w:rsid w:val="00944949"/>
    <w:rsid w:val="00945138"/>
    <w:rsid w:val="0094578D"/>
    <w:rsid w:val="009505B1"/>
    <w:rsid w:val="0096197E"/>
    <w:rsid w:val="009711F6"/>
    <w:rsid w:val="009720E6"/>
    <w:rsid w:val="00976811"/>
    <w:rsid w:val="00982BCD"/>
    <w:rsid w:val="00983459"/>
    <w:rsid w:val="00987834"/>
    <w:rsid w:val="00995FC4"/>
    <w:rsid w:val="009A2BF8"/>
    <w:rsid w:val="009A3B7E"/>
    <w:rsid w:val="009A71DD"/>
    <w:rsid w:val="009A7DCE"/>
    <w:rsid w:val="009B02B5"/>
    <w:rsid w:val="009B1428"/>
    <w:rsid w:val="009B1FAC"/>
    <w:rsid w:val="009B4AA7"/>
    <w:rsid w:val="009B578D"/>
    <w:rsid w:val="009B7712"/>
    <w:rsid w:val="009C760B"/>
    <w:rsid w:val="009E53F7"/>
    <w:rsid w:val="009F37A2"/>
    <w:rsid w:val="009F4030"/>
    <w:rsid w:val="00A04A71"/>
    <w:rsid w:val="00A17199"/>
    <w:rsid w:val="00A219FB"/>
    <w:rsid w:val="00A3046F"/>
    <w:rsid w:val="00A3078D"/>
    <w:rsid w:val="00A35548"/>
    <w:rsid w:val="00A45A81"/>
    <w:rsid w:val="00A52139"/>
    <w:rsid w:val="00A701D8"/>
    <w:rsid w:val="00A73CB9"/>
    <w:rsid w:val="00A7544B"/>
    <w:rsid w:val="00A81000"/>
    <w:rsid w:val="00A90DEA"/>
    <w:rsid w:val="00A94245"/>
    <w:rsid w:val="00A95771"/>
    <w:rsid w:val="00AB00CB"/>
    <w:rsid w:val="00AB0C52"/>
    <w:rsid w:val="00AC0B6F"/>
    <w:rsid w:val="00AC2C86"/>
    <w:rsid w:val="00AC3793"/>
    <w:rsid w:val="00AD5E0D"/>
    <w:rsid w:val="00B02882"/>
    <w:rsid w:val="00B11F98"/>
    <w:rsid w:val="00B14A04"/>
    <w:rsid w:val="00B14E89"/>
    <w:rsid w:val="00B20057"/>
    <w:rsid w:val="00B23F34"/>
    <w:rsid w:val="00B34BB6"/>
    <w:rsid w:val="00B34CB5"/>
    <w:rsid w:val="00B35D13"/>
    <w:rsid w:val="00B40E62"/>
    <w:rsid w:val="00B46436"/>
    <w:rsid w:val="00B47EC9"/>
    <w:rsid w:val="00B47F6D"/>
    <w:rsid w:val="00B53854"/>
    <w:rsid w:val="00B5545F"/>
    <w:rsid w:val="00B55A13"/>
    <w:rsid w:val="00B5776A"/>
    <w:rsid w:val="00B57A18"/>
    <w:rsid w:val="00B6527E"/>
    <w:rsid w:val="00B66035"/>
    <w:rsid w:val="00B73E43"/>
    <w:rsid w:val="00B7498F"/>
    <w:rsid w:val="00B74C39"/>
    <w:rsid w:val="00B92E71"/>
    <w:rsid w:val="00B97F5B"/>
    <w:rsid w:val="00BA01A7"/>
    <w:rsid w:val="00BB3FD6"/>
    <w:rsid w:val="00BC3A48"/>
    <w:rsid w:val="00BC64DB"/>
    <w:rsid w:val="00BD041A"/>
    <w:rsid w:val="00BF2616"/>
    <w:rsid w:val="00BF5552"/>
    <w:rsid w:val="00C034F3"/>
    <w:rsid w:val="00C07205"/>
    <w:rsid w:val="00C109CD"/>
    <w:rsid w:val="00C12337"/>
    <w:rsid w:val="00C141E7"/>
    <w:rsid w:val="00C30E73"/>
    <w:rsid w:val="00C33A26"/>
    <w:rsid w:val="00C42DFF"/>
    <w:rsid w:val="00C45610"/>
    <w:rsid w:val="00C574B1"/>
    <w:rsid w:val="00C651B9"/>
    <w:rsid w:val="00C66FC2"/>
    <w:rsid w:val="00C72B2E"/>
    <w:rsid w:val="00C86ABB"/>
    <w:rsid w:val="00C879D5"/>
    <w:rsid w:val="00CA5335"/>
    <w:rsid w:val="00CA70E1"/>
    <w:rsid w:val="00CA74CB"/>
    <w:rsid w:val="00CB6D63"/>
    <w:rsid w:val="00CD0CDB"/>
    <w:rsid w:val="00CD2FC9"/>
    <w:rsid w:val="00CD3C35"/>
    <w:rsid w:val="00CD73C8"/>
    <w:rsid w:val="00CE54E8"/>
    <w:rsid w:val="00CE66C4"/>
    <w:rsid w:val="00CE73D8"/>
    <w:rsid w:val="00CF0C70"/>
    <w:rsid w:val="00CF3AD4"/>
    <w:rsid w:val="00CF6595"/>
    <w:rsid w:val="00D044DC"/>
    <w:rsid w:val="00D26318"/>
    <w:rsid w:val="00D31B0D"/>
    <w:rsid w:val="00D424C3"/>
    <w:rsid w:val="00D443F3"/>
    <w:rsid w:val="00D67AF2"/>
    <w:rsid w:val="00D81524"/>
    <w:rsid w:val="00D86EAC"/>
    <w:rsid w:val="00D93F01"/>
    <w:rsid w:val="00DA0B74"/>
    <w:rsid w:val="00DA41A9"/>
    <w:rsid w:val="00DB2973"/>
    <w:rsid w:val="00DB2C42"/>
    <w:rsid w:val="00DD01F6"/>
    <w:rsid w:val="00DE6821"/>
    <w:rsid w:val="00E02989"/>
    <w:rsid w:val="00E07B5A"/>
    <w:rsid w:val="00E11643"/>
    <w:rsid w:val="00E124BA"/>
    <w:rsid w:val="00E17338"/>
    <w:rsid w:val="00E34DE2"/>
    <w:rsid w:val="00E418E4"/>
    <w:rsid w:val="00E468B9"/>
    <w:rsid w:val="00E730EA"/>
    <w:rsid w:val="00E73EEF"/>
    <w:rsid w:val="00E76900"/>
    <w:rsid w:val="00E86864"/>
    <w:rsid w:val="00E900C1"/>
    <w:rsid w:val="00E93B8C"/>
    <w:rsid w:val="00EA1CCC"/>
    <w:rsid w:val="00EB3745"/>
    <w:rsid w:val="00EB5D9A"/>
    <w:rsid w:val="00EB6833"/>
    <w:rsid w:val="00EC50C9"/>
    <w:rsid w:val="00ED0B5D"/>
    <w:rsid w:val="00ED4F83"/>
    <w:rsid w:val="00ED6E1F"/>
    <w:rsid w:val="00ED6E3F"/>
    <w:rsid w:val="00EE01CA"/>
    <w:rsid w:val="00EE0F8E"/>
    <w:rsid w:val="00EE45FF"/>
    <w:rsid w:val="00EE7682"/>
    <w:rsid w:val="00EF163C"/>
    <w:rsid w:val="00EF6C81"/>
    <w:rsid w:val="00EF6FED"/>
    <w:rsid w:val="00F156F3"/>
    <w:rsid w:val="00F16AC8"/>
    <w:rsid w:val="00F22AA0"/>
    <w:rsid w:val="00F409E6"/>
    <w:rsid w:val="00F4159F"/>
    <w:rsid w:val="00F47689"/>
    <w:rsid w:val="00F51FF6"/>
    <w:rsid w:val="00F524AC"/>
    <w:rsid w:val="00F7233A"/>
    <w:rsid w:val="00F725E1"/>
    <w:rsid w:val="00F76FF0"/>
    <w:rsid w:val="00F8083F"/>
    <w:rsid w:val="00F95E2E"/>
    <w:rsid w:val="00FA2E05"/>
    <w:rsid w:val="00FA7B58"/>
    <w:rsid w:val="00FA7EA9"/>
    <w:rsid w:val="00FB0EDF"/>
    <w:rsid w:val="00FB6EB9"/>
    <w:rsid w:val="00FC663F"/>
    <w:rsid w:val="00FC74FE"/>
    <w:rsid w:val="00FD065F"/>
    <w:rsid w:val="00FD29E4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78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4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94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4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9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9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943B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943BF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943B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943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2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34B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4B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1A2"/>
  </w:style>
  <w:style w:type="character" w:styleId="Hipercze">
    <w:name w:val="Hyperlink"/>
    <w:rsid w:val="0045592A"/>
    <w:rPr>
      <w:color w:val="0000FF"/>
      <w:u w:val="single"/>
    </w:rPr>
  </w:style>
  <w:style w:type="paragraph" w:styleId="Tekstdymka">
    <w:name w:val="Balloon Text"/>
    <w:basedOn w:val="Normalny"/>
    <w:semiHidden/>
    <w:rsid w:val="00C574B1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2943B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2943BF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rsid w:val="002943BF"/>
  </w:style>
  <w:style w:type="paragraph" w:styleId="HTML-adres">
    <w:name w:val="HTML Address"/>
    <w:basedOn w:val="Normalny"/>
    <w:rsid w:val="002943BF"/>
    <w:rPr>
      <w:i/>
      <w:iCs/>
    </w:rPr>
  </w:style>
  <w:style w:type="paragraph" w:styleId="HTML-wstpniesformatowany">
    <w:name w:val="HTML Preformatted"/>
    <w:basedOn w:val="Normalny"/>
    <w:rsid w:val="002943BF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2943BF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2943BF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2943BF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2943BF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2943BF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2943BF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2943BF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2943BF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2943BF"/>
    <w:pPr>
      <w:ind w:left="2160" w:hanging="240"/>
    </w:pPr>
  </w:style>
  <w:style w:type="paragraph" w:styleId="Legenda">
    <w:name w:val="caption"/>
    <w:basedOn w:val="Normalny"/>
    <w:next w:val="Normalny"/>
    <w:qFormat/>
    <w:rsid w:val="002943BF"/>
    <w:rPr>
      <w:b/>
      <w:bCs/>
      <w:sz w:val="20"/>
      <w:szCs w:val="20"/>
    </w:rPr>
  </w:style>
  <w:style w:type="paragraph" w:styleId="Lista">
    <w:name w:val="List"/>
    <w:basedOn w:val="Normalny"/>
    <w:rsid w:val="002943BF"/>
    <w:pPr>
      <w:ind w:left="283" w:hanging="283"/>
    </w:pPr>
  </w:style>
  <w:style w:type="paragraph" w:styleId="Lista-kontynuacja">
    <w:name w:val="List Continue"/>
    <w:basedOn w:val="Normalny"/>
    <w:rsid w:val="002943BF"/>
    <w:pPr>
      <w:spacing w:after="120"/>
      <w:ind w:left="283"/>
    </w:pPr>
  </w:style>
  <w:style w:type="paragraph" w:styleId="Lista-kontynuacja2">
    <w:name w:val="List Continue 2"/>
    <w:basedOn w:val="Normalny"/>
    <w:rsid w:val="002943BF"/>
    <w:pPr>
      <w:spacing w:after="120"/>
      <w:ind w:left="566"/>
    </w:pPr>
  </w:style>
  <w:style w:type="paragraph" w:styleId="Lista-kontynuacja3">
    <w:name w:val="List Continue 3"/>
    <w:basedOn w:val="Normalny"/>
    <w:rsid w:val="002943BF"/>
    <w:pPr>
      <w:spacing w:after="120"/>
      <w:ind w:left="849"/>
    </w:pPr>
  </w:style>
  <w:style w:type="paragraph" w:styleId="Lista-kontynuacja4">
    <w:name w:val="List Continue 4"/>
    <w:basedOn w:val="Normalny"/>
    <w:rsid w:val="002943BF"/>
    <w:pPr>
      <w:spacing w:after="120"/>
      <w:ind w:left="1132"/>
    </w:pPr>
  </w:style>
  <w:style w:type="paragraph" w:styleId="Lista-kontynuacja5">
    <w:name w:val="List Continue 5"/>
    <w:basedOn w:val="Normalny"/>
    <w:rsid w:val="002943BF"/>
    <w:pPr>
      <w:spacing w:after="120"/>
      <w:ind w:left="1415"/>
    </w:pPr>
  </w:style>
  <w:style w:type="paragraph" w:styleId="Lista2">
    <w:name w:val="List 2"/>
    <w:basedOn w:val="Normalny"/>
    <w:rsid w:val="002943BF"/>
    <w:pPr>
      <w:ind w:left="566" w:hanging="283"/>
    </w:pPr>
  </w:style>
  <w:style w:type="paragraph" w:styleId="Lista3">
    <w:name w:val="List 3"/>
    <w:basedOn w:val="Normalny"/>
    <w:rsid w:val="002943BF"/>
    <w:pPr>
      <w:ind w:left="849" w:hanging="283"/>
    </w:pPr>
  </w:style>
  <w:style w:type="paragraph" w:styleId="Lista4">
    <w:name w:val="List 4"/>
    <w:basedOn w:val="Normalny"/>
    <w:rsid w:val="002943BF"/>
    <w:pPr>
      <w:ind w:left="1132" w:hanging="283"/>
    </w:pPr>
  </w:style>
  <w:style w:type="paragraph" w:styleId="Lista5">
    <w:name w:val="List 5"/>
    <w:basedOn w:val="Normalny"/>
    <w:rsid w:val="002943BF"/>
    <w:pPr>
      <w:ind w:left="1415" w:hanging="283"/>
    </w:pPr>
  </w:style>
  <w:style w:type="paragraph" w:styleId="Listanumerowana">
    <w:name w:val="List Number"/>
    <w:basedOn w:val="Normalny"/>
    <w:rsid w:val="002943BF"/>
    <w:pPr>
      <w:numPr>
        <w:numId w:val="6"/>
      </w:numPr>
    </w:pPr>
  </w:style>
  <w:style w:type="paragraph" w:styleId="Listanumerowana2">
    <w:name w:val="List Number 2"/>
    <w:basedOn w:val="Normalny"/>
    <w:rsid w:val="002943BF"/>
    <w:pPr>
      <w:numPr>
        <w:numId w:val="7"/>
      </w:numPr>
    </w:pPr>
  </w:style>
  <w:style w:type="paragraph" w:styleId="Listanumerowana3">
    <w:name w:val="List Number 3"/>
    <w:basedOn w:val="Normalny"/>
    <w:rsid w:val="002943BF"/>
    <w:pPr>
      <w:numPr>
        <w:numId w:val="8"/>
      </w:numPr>
    </w:pPr>
  </w:style>
  <w:style w:type="paragraph" w:styleId="Listanumerowana4">
    <w:name w:val="List Number 4"/>
    <w:basedOn w:val="Normalny"/>
    <w:rsid w:val="002943BF"/>
    <w:pPr>
      <w:numPr>
        <w:numId w:val="9"/>
      </w:numPr>
    </w:pPr>
  </w:style>
  <w:style w:type="paragraph" w:styleId="Listanumerowana5">
    <w:name w:val="List Number 5"/>
    <w:basedOn w:val="Normalny"/>
    <w:rsid w:val="002943BF"/>
    <w:pPr>
      <w:numPr>
        <w:numId w:val="10"/>
      </w:numPr>
    </w:pPr>
  </w:style>
  <w:style w:type="paragraph" w:styleId="Listapunktowana">
    <w:name w:val="List Bullet"/>
    <w:basedOn w:val="Normalny"/>
    <w:rsid w:val="002943BF"/>
    <w:pPr>
      <w:numPr>
        <w:numId w:val="11"/>
      </w:numPr>
    </w:pPr>
  </w:style>
  <w:style w:type="paragraph" w:styleId="Listapunktowana2">
    <w:name w:val="List Bullet 2"/>
    <w:basedOn w:val="Normalny"/>
    <w:rsid w:val="002943BF"/>
    <w:pPr>
      <w:numPr>
        <w:numId w:val="12"/>
      </w:numPr>
    </w:pPr>
  </w:style>
  <w:style w:type="paragraph" w:styleId="Listapunktowana3">
    <w:name w:val="List Bullet 3"/>
    <w:basedOn w:val="Normalny"/>
    <w:rsid w:val="002943BF"/>
    <w:pPr>
      <w:numPr>
        <w:numId w:val="13"/>
      </w:numPr>
    </w:pPr>
  </w:style>
  <w:style w:type="paragraph" w:styleId="Listapunktowana4">
    <w:name w:val="List Bullet 4"/>
    <w:basedOn w:val="Normalny"/>
    <w:rsid w:val="002943BF"/>
    <w:pPr>
      <w:numPr>
        <w:numId w:val="14"/>
      </w:numPr>
    </w:pPr>
  </w:style>
  <w:style w:type="paragraph" w:styleId="Listapunktowana5">
    <w:name w:val="List Bullet 5"/>
    <w:basedOn w:val="Normalny"/>
    <w:rsid w:val="002943BF"/>
    <w:pPr>
      <w:numPr>
        <w:numId w:val="15"/>
      </w:numPr>
    </w:pPr>
  </w:style>
  <w:style w:type="paragraph" w:styleId="Nagwekindeksu">
    <w:name w:val="index heading"/>
    <w:basedOn w:val="Normalny"/>
    <w:next w:val="Indeks1"/>
    <w:semiHidden/>
    <w:rsid w:val="002943BF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2943BF"/>
  </w:style>
  <w:style w:type="paragraph" w:styleId="Nagwekwiadomoci">
    <w:name w:val="Message Header"/>
    <w:basedOn w:val="Normalny"/>
    <w:rsid w:val="002943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2943BF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rsid w:val="002943BF"/>
  </w:style>
  <w:style w:type="paragraph" w:styleId="Plandokumentu">
    <w:name w:val="Document Map"/>
    <w:basedOn w:val="Normalny"/>
    <w:semiHidden/>
    <w:rsid w:val="00294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">
    <w:name w:val="Signature"/>
    <w:basedOn w:val="Normalny"/>
    <w:rsid w:val="002943BF"/>
    <w:pPr>
      <w:ind w:left="4252"/>
    </w:pPr>
  </w:style>
  <w:style w:type="paragraph" w:styleId="Podpise-mail">
    <w:name w:val="E-mail Signature"/>
    <w:basedOn w:val="Normalny"/>
    <w:rsid w:val="002943BF"/>
  </w:style>
  <w:style w:type="paragraph" w:styleId="Podtytu">
    <w:name w:val="Subtitle"/>
    <w:basedOn w:val="Normalny"/>
    <w:qFormat/>
    <w:rsid w:val="002943BF"/>
    <w:pPr>
      <w:spacing w:after="60"/>
      <w:jc w:val="center"/>
      <w:outlineLvl w:val="1"/>
    </w:pPr>
    <w:rPr>
      <w:rFonts w:ascii="Arial" w:hAnsi="Arial" w:cs="Arial"/>
    </w:rPr>
  </w:style>
  <w:style w:type="paragraph" w:styleId="Spisilustracji">
    <w:name w:val="table of figures"/>
    <w:basedOn w:val="Normalny"/>
    <w:next w:val="Normalny"/>
    <w:semiHidden/>
    <w:rsid w:val="002943BF"/>
  </w:style>
  <w:style w:type="paragraph" w:styleId="Spistreci1">
    <w:name w:val="toc 1"/>
    <w:basedOn w:val="Normalny"/>
    <w:next w:val="Normalny"/>
    <w:autoRedefine/>
    <w:semiHidden/>
    <w:rsid w:val="002943BF"/>
  </w:style>
  <w:style w:type="paragraph" w:styleId="Spistreci2">
    <w:name w:val="toc 2"/>
    <w:basedOn w:val="Normalny"/>
    <w:next w:val="Normalny"/>
    <w:autoRedefine/>
    <w:semiHidden/>
    <w:rsid w:val="002943BF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2943BF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2943BF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2943BF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2943BF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2943BF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2943BF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2943BF"/>
    <w:pPr>
      <w:ind w:left="1920"/>
    </w:pPr>
  </w:style>
  <w:style w:type="paragraph" w:styleId="Tekstblokowy">
    <w:name w:val="Block Text"/>
    <w:basedOn w:val="Normalny"/>
    <w:rsid w:val="002943BF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2943BF"/>
    <w:rPr>
      <w:sz w:val="20"/>
      <w:szCs w:val="20"/>
    </w:rPr>
  </w:style>
  <w:style w:type="paragraph" w:styleId="Tekstmakra">
    <w:name w:val="macro"/>
    <w:semiHidden/>
    <w:rsid w:val="002943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2943BF"/>
    <w:pPr>
      <w:spacing w:after="120"/>
    </w:pPr>
  </w:style>
  <w:style w:type="paragraph" w:styleId="Tekstpodstawowy2">
    <w:name w:val="Body Text 2"/>
    <w:basedOn w:val="Normalny"/>
    <w:rsid w:val="002943BF"/>
    <w:pPr>
      <w:spacing w:after="120" w:line="480" w:lineRule="auto"/>
    </w:pPr>
  </w:style>
  <w:style w:type="paragraph" w:styleId="Tekstpodstawowy3">
    <w:name w:val="Body Text 3"/>
    <w:basedOn w:val="Normalny"/>
    <w:rsid w:val="002943BF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943BF"/>
    <w:pPr>
      <w:spacing w:after="120"/>
      <w:ind w:left="283"/>
    </w:pPr>
  </w:style>
  <w:style w:type="paragraph" w:styleId="Tekstpodstawowywcity2">
    <w:name w:val="Body Text Indent 2"/>
    <w:basedOn w:val="Normalny"/>
    <w:rsid w:val="002943B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943BF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2943BF"/>
    <w:pPr>
      <w:ind w:firstLine="210"/>
    </w:pPr>
  </w:style>
  <w:style w:type="paragraph" w:styleId="Tekstpodstawowyzwciciem2">
    <w:name w:val="Body Text First Indent 2"/>
    <w:basedOn w:val="Tekstpodstawowywcity"/>
    <w:rsid w:val="002943BF"/>
    <w:pPr>
      <w:ind w:firstLine="210"/>
    </w:pPr>
  </w:style>
  <w:style w:type="paragraph" w:styleId="Tekstprzypisudolnego">
    <w:name w:val="footnote text"/>
    <w:basedOn w:val="Normalny"/>
    <w:semiHidden/>
    <w:rsid w:val="002943BF"/>
    <w:rPr>
      <w:sz w:val="20"/>
      <w:szCs w:val="20"/>
    </w:rPr>
  </w:style>
  <w:style w:type="paragraph" w:styleId="Tekstprzypisukocowego">
    <w:name w:val="endnote text"/>
    <w:basedOn w:val="Normalny"/>
    <w:semiHidden/>
    <w:rsid w:val="00294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43BF"/>
    <w:rPr>
      <w:b/>
      <w:bCs/>
    </w:rPr>
  </w:style>
  <w:style w:type="paragraph" w:styleId="Tytu">
    <w:name w:val="Title"/>
    <w:basedOn w:val="Normalny"/>
    <w:qFormat/>
    <w:rsid w:val="002943B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cicienormalne">
    <w:name w:val="Normal Indent"/>
    <w:basedOn w:val="Normalny"/>
    <w:rsid w:val="002943BF"/>
    <w:pPr>
      <w:ind w:left="708"/>
    </w:pPr>
  </w:style>
  <w:style w:type="paragraph" w:styleId="Wykazrde">
    <w:name w:val="table of authorities"/>
    <w:basedOn w:val="Normalny"/>
    <w:next w:val="Normalny"/>
    <w:semiHidden/>
    <w:rsid w:val="002943BF"/>
    <w:pPr>
      <w:ind w:left="240" w:hanging="240"/>
    </w:pPr>
  </w:style>
  <w:style w:type="paragraph" w:styleId="Zwrotgrzecznociowy">
    <w:name w:val="Salutation"/>
    <w:basedOn w:val="Normalny"/>
    <w:next w:val="Normalny"/>
    <w:rsid w:val="002943BF"/>
  </w:style>
  <w:style w:type="paragraph" w:styleId="Zwrotpoegnalny">
    <w:name w:val="Closing"/>
    <w:basedOn w:val="Normalny"/>
    <w:rsid w:val="002943BF"/>
    <w:pPr>
      <w:ind w:left="4252"/>
    </w:pPr>
  </w:style>
  <w:style w:type="paragraph" w:styleId="Zwykytekst">
    <w:name w:val="Plain Text"/>
    <w:basedOn w:val="Normalny"/>
    <w:rsid w:val="002943BF"/>
    <w:rPr>
      <w:rFonts w:ascii="Courier New" w:hAnsi="Courier New" w:cs="Courier New"/>
      <w:sz w:val="20"/>
      <w:szCs w:val="20"/>
    </w:rPr>
  </w:style>
  <w:style w:type="character" w:styleId="UyteHipercze">
    <w:name w:val="FollowedHyperlink"/>
    <w:rsid w:val="00F51FF6"/>
    <w:rPr>
      <w:color w:val="800080"/>
      <w:u w:val="single"/>
    </w:rPr>
  </w:style>
  <w:style w:type="character" w:styleId="Odwoanieprzypisudolnego">
    <w:name w:val="footnote reference"/>
    <w:semiHidden/>
    <w:rsid w:val="008564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pk</dc:creator>
  <cp:keywords/>
  <cp:lastModifiedBy>lkornas</cp:lastModifiedBy>
  <cp:revision>6</cp:revision>
  <cp:lastPrinted>2014-12-24T07:34:00Z</cp:lastPrinted>
  <dcterms:created xsi:type="dcterms:W3CDTF">2020-12-15T08:42:00Z</dcterms:created>
  <dcterms:modified xsi:type="dcterms:W3CDTF">2020-12-15T12:31:00Z</dcterms:modified>
</cp:coreProperties>
</file>