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A342" w14:textId="77777777" w:rsidR="00F204AE" w:rsidRPr="00A610B8" w:rsidRDefault="00F204AE" w:rsidP="00A610B8">
      <w:pPr>
        <w:spacing w:before="100" w:beforeAutospacing="1" w:after="100" w:afterAutospacing="1" w:line="320" w:lineRule="atLeast"/>
        <w:jc w:val="center"/>
        <w:rPr>
          <w:rFonts w:ascii="Century Gothic" w:hAnsi="Century Gothic"/>
          <w:b/>
        </w:rPr>
      </w:pPr>
      <w:r w:rsidRPr="00A610B8">
        <w:rPr>
          <w:rFonts w:ascii="Century Gothic" w:hAnsi="Century Gothic"/>
          <w:b/>
        </w:rPr>
        <w:t xml:space="preserve">DEKLARACJA przystąpienia do Grupy Roboczej HELI </w:t>
      </w:r>
    </w:p>
    <w:p w14:paraId="118509A6" w14:textId="77777777" w:rsidR="00B853B6" w:rsidRPr="00A610B8" w:rsidRDefault="00B853B6" w:rsidP="00A610B8">
      <w:pPr>
        <w:spacing w:before="100" w:beforeAutospacing="1" w:after="100" w:afterAutospacing="1" w:line="320" w:lineRule="atLeast"/>
        <w:jc w:val="both"/>
        <w:rPr>
          <w:rFonts w:ascii="Century Gothic" w:hAnsi="Century Gothic"/>
          <w:b/>
        </w:rPr>
      </w:pPr>
    </w:p>
    <w:p w14:paraId="37CFE3A5" w14:textId="77777777" w:rsidR="00B853B6" w:rsidRPr="00A610B8" w:rsidRDefault="00F204AE" w:rsidP="00AC6E82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A610B8">
        <w:rPr>
          <w:rFonts w:ascii="Century Gothic" w:hAnsi="Century Gothic"/>
        </w:rPr>
        <w:t>Ja, niżej podpisany</w:t>
      </w:r>
      <w:r w:rsidR="00A610B8" w:rsidRPr="00A610B8">
        <w:rPr>
          <w:rFonts w:ascii="Century Gothic" w:hAnsi="Century Gothic"/>
        </w:rPr>
        <w:t xml:space="preserve"> </w:t>
      </w:r>
      <w:r w:rsidRPr="00A610B8">
        <w:rPr>
          <w:rFonts w:ascii="Century Gothic" w:hAnsi="Century Gothic"/>
        </w:rPr>
        <w:t xml:space="preserve"> ………………………………………</w:t>
      </w:r>
      <w:r w:rsidR="00A610B8">
        <w:rPr>
          <w:rFonts w:ascii="Century Gothic" w:hAnsi="Century Gothic"/>
        </w:rPr>
        <w:t>………….</w:t>
      </w:r>
      <w:r w:rsidRPr="00A610B8">
        <w:rPr>
          <w:rFonts w:ascii="Century Gothic" w:hAnsi="Century Gothic"/>
        </w:rPr>
        <w:t>…………………</w:t>
      </w:r>
      <w:r w:rsidR="00A610B8" w:rsidRPr="00A610B8">
        <w:rPr>
          <w:rFonts w:ascii="Century Gothic" w:hAnsi="Century Gothic"/>
        </w:rPr>
        <w:t>…………….</w:t>
      </w:r>
      <w:r w:rsidRPr="00A610B8">
        <w:rPr>
          <w:rFonts w:ascii="Century Gothic" w:hAnsi="Century Gothic"/>
        </w:rPr>
        <w:t xml:space="preserve"> zgłaszam moje dobrowolne życzenie przystąpienia do Grupy Roboczej HELI w</w:t>
      </w:r>
      <w:r w:rsidR="00AC6E82">
        <w:rPr>
          <w:rFonts w:ascii="Century Gothic" w:hAnsi="Century Gothic"/>
        </w:rPr>
        <w:t> </w:t>
      </w:r>
      <w:r w:rsidRPr="00A610B8">
        <w:rPr>
          <w:rFonts w:ascii="Century Gothic" w:hAnsi="Century Gothic"/>
        </w:rPr>
        <w:t xml:space="preserve">charakterze jej członka. </w:t>
      </w:r>
    </w:p>
    <w:p w14:paraId="3D5D0F94" w14:textId="77777777" w:rsidR="00A610B8" w:rsidRPr="00A610B8" w:rsidRDefault="00B853B6" w:rsidP="00AC6E82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A610B8">
        <w:rPr>
          <w:rFonts w:ascii="Century Gothic" w:hAnsi="Century Gothic"/>
        </w:rPr>
        <w:t xml:space="preserve">Zobowiązuję się do </w:t>
      </w:r>
      <w:r w:rsidR="00A610B8">
        <w:rPr>
          <w:rFonts w:ascii="Century Gothic" w:hAnsi="Century Gothic"/>
        </w:rPr>
        <w:t xml:space="preserve">zachowania w tajemnicy tj. </w:t>
      </w:r>
      <w:r w:rsidRPr="00A610B8">
        <w:rPr>
          <w:rFonts w:ascii="Century Gothic" w:hAnsi="Century Gothic"/>
        </w:rPr>
        <w:t>nieprzekazywania, nieujawniania i</w:t>
      </w:r>
      <w:r w:rsidR="00AC6E82">
        <w:rPr>
          <w:rFonts w:ascii="Century Gothic" w:hAnsi="Century Gothic"/>
        </w:rPr>
        <w:t> </w:t>
      </w:r>
      <w:r w:rsidRPr="00A610B8">
        <w:rPr>
          <w:rFonts w:ascii="Century Gothic" w:hAnsi="Century Gothic"/>
        </w:rPr>
        <w:t xml:space="preserve">niewykorzystywania informacji, które będą przedmiotem rozmów, spotkań i wymiany korespondencji między członkami Grupy, zwłaszcza danych osobowych, danych rejestracyjnych statków powietrznych oraz nazw podmiotów lotniczych uczestniczących w zdarzeniach lotniczych. </w:t>
      </w:r>
      <w:r w:rsidR="00A610B8" w:rsidRPr="00A610B8">
        <w:rPr>
          <w:rFonts w:ascii="Century Gothic" w:hAnsi="Century Gothic"/>
        </w:rPr>
        <w:t xml:space="preserve">Zachowanie w tajemnicy oznacza jednak możliwość ujawnienia informacji zanonimizowanych i / lub zagregowanych, za zgodą członków Grupy, w celu promocji bezpieczeństwa. </w:t>
      </w:r>
    </w:p>
    <w:p w14:paraId="362B640D" w14:textId="77777777" w:rsidR="00B853B6" w:rsidRPr="00A610B8" w:rsidRDefault="00F204AE" w:rsidP="00AC6E82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A610B8">
        <w:rPr>
          <w:rFonts w:ascii="Century Gothic" w:hAnsi="Century Gothic"/>
        </w:rPr>
        <w:t>Dla potrzeb komunikacji w sprawach Grupy udostępniam wszystkim członkom Grupy mój adres mailowy ……………………………………………………….……………………….…</w:t>
      </w:r>
      <w:r w:rsidR="00AC6E82">
        <w:rPr>
          <w:rFonts w:ascii="Century Gothic" w:hAnsi="Century Gothic"/>
        </w:rPr>
        <w:t xml:space="preserve"> oraz numer kontaktowy ……………………………………………………………………………..</w:t>
      </w:r>
    </w:p>
    <w:p w14:paraId="39AA24E9" w14:textId="77777777" w:rsidR="00EC6176" w:rsidRDefault="00F204AE" w:rsidP="00AC6E82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A610B8">
        <w:rPr>
          <w:rFonts w:ascii="Century Gothic" w:hAnsi="Century Gothic"/>
        </w:rPr>
        <w:t>Wyrażam zgodę na przetwarzanie moich danych osobowych niezbędnych d</w:t>
      </w:r>
      <w:r w:rsidR="00AC6E82">
        <w:rPr>
          <w:rFonts w:ascii="Century Gothic" w:hAnsi="Century Gothic"/>
        </w:rPr>
        <w:t xml:space="preserve">o wymiany korespondencji </w:t>
      </w:r>
      <w:r w:rsidR="00EC6176">
        <w:rPr>
          <w:rFonts w:ascii="Century Gothic" w:hAnsi="Century Gothic"/>
        </w:rPr>
        <w:t>i organizacji spotkań w ramach</w:t>
      </w:r>
      <w:r w:rsidRPr="00A610B8">
        <w:rPr>
          <w:rFonts w:ascii="Century Gothic" w:hAnsi="Century Gothic"/>
        </w:rPr>
        <w:t xml:space="preserve"> Grupy. </w:t>
      </w:r>
    </w:p>
    <w:p w14:paraId="4F56BE7C" w14:textId="77777777" w:rsidR="001C204A" w:rsidRDefault="001C204A" w:rsidP="00AC6E82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1C204A">
        <w:rPr>
          <w:rFonts w:ascii="Century Gothic" w:hAnsi="Century Gothic"/>
        </w:rPr>
        <w:t>Oświadczam, że</w:t>
      </w:r>
      <w:r>
        <w:rPr>
          <w:rFonts w:ascii="Century Gothic" w:hAnsi="Century Gothic"/>
        </w:rPr>
        <w:t xml:space="preserve"> w stosunku do mojej osoby nie są prowadzone postepowania (administracyjne, sądowe) w związku z nieprzestrzeganiem przepisów lotniczych. </w:t>
      </w:r>
    </w:p>
    <w:p w14:paraId="4DD66B98" w14:textId="5C17D475" w:rsidR="00B853B6" w:rsidRPr="00A610B8" w:rsidRDefault="00F204AE" w:rsidP="00AC6E82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A610B8">
        <w:rPr>
          <w:rFonts w:ascii="Century Gothic" w:hAnsi="Century Gothic"/>
        </w:rPr>
        <w:t>Oświadczam, że w pracach Grupy Roboczej HELI będę reprezentował interesy i stanowisk</w:t>
      </w:r>
      <w:r w:rsidR="00700C18">
        <w:rPr>
          <w:rFonts w:ascii="Century Gothic" w:hAnsi="Century Gothic"/>
        </w:rPr>
        <w:t xml:space="preserve">o organizacji </w:t>
      </w:r>
      <w:r w:rsidRPr="00A610B8">
        <w:rPr>
          <w:rFonts w:ascii="Century Gothic" w:hAnsi="Century Gothic"/>
        </w:rPr>
        <w:t>……</w:t>
      </w:r>
      <w:bookmarkStart w:id="0" w:name="_GoBack"/>
      <w:bookmarkEnd w:id="0"/>
      <w:r w:rsidRPr="00A610B8">
        <w:rPr>
          <w:rFonts w:ascii="Century Gothic" w:hAnsi="Century Gothic"/>
        </w:rPr>
        <w:t>……………………………………………</w:t>
      </w:r>
      <w:r w:rsidR="00EC6176">
        <w:rPr>
          <w:rFonts w:ascii="Century Gothic" w:hAnsi="Century Gothic"/>
        </w:rPr>
        <w:t xml:space="preserve"> </w:t>
      </w:r>
      <w:r w:rsidRPr="00A610B8">
        <w:rPr>
          <w:rFonts w:ascii="Century Gothic" w:hAnsi="Century Gothic"/>
        </w:rPr>
        <w:t>(</w:t>
      </w:r>
      <w:r w:rsidRPr="001C204A">
        <w:rPr>
          <w:rFonts w:ascii="Century Gothic" w:hAnsi="Century Gothic"/>
          <w:i/>
        </w:rPr>
        <w:t xml:space="preserve">wypełniają tylko osoby reprezentujące organizacje i </w:t>
      </w:r>
      <w:r w:rsidR="00EC6176" w:rsidRPr="001C204A">
        <w:rPr>
          <w:rFonts w:ascii="Century Gothic" w:hAnsi="Century Gothic"/>
          <w:i/>
        </w:rPr>
        <w:t>podmioty</w:t>
      </w:r>
      <w:r w:rsidRPr="001C204A">
        <w:rPr>
          <w:rFonts w:ascii="Century Gothic" w:hAnsi="Century Gothic"/>
          <w:i/>
        </w:rPr>
        <w:t xml:space="preserve"> lotnicze</w:t>
      </w:r>
      <w:r w:rsidRPr="00A610B8">
        <w:rPr>
          <w:rFonts w:ascii="Century Gothic" w:hAnsi="Century Gothic"/>
        </w:rPr>
        <w:t>)</w:t>
      </w:r>
      <w:r w:rsidR="00EC6176">
        <w:rPr>
          <w:rFonts w:ascii="Century Gothic" w:hAnsi="Century Gothic"/>
        </w:rPr>
        <w:t>.</w:t>
      </w:r>
    </w:p>
    <w:p w14:paraId="35EA8A2D" w14:textId="77777777" w:rsidR="00B853B6" w:rsidRPr="00A610B8" w:rsidRDefault="00B853B6" w:rsidP="00AC6E82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</w:p>
    <w:p w14:paraId="01C39FAB" w14:textId="77777777" w:rsidR="00EC6176" w:rsidRDefault="00F204AE" w:rsidP="00AC6E82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A610B8">
        <w:rPr>
          <w:rFonts w:ascii="Century Gothic" w:hAnsi="Century Gothic"/>
        </w:rPr>
        <w:t xml:space="preserve">………………………………………………….………. </w:t>
      </w:r>
    </w:p>
    <w:p w14:paraId="48D102E4" w14:textId="77777777" w:rsidR="003C7D0A" w:rsidRDefault="00F204AE" w:rsidP="00AC6E82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A610B8">
        <w:rPr>
          <w:rFonts w:ascii="Century Gothic" w:hAnsi="Century Gothic"/>
        </w:rPr>
        <w:t xml:space="preserve">(data) (podpis osoby deklarującej członkostwo) </w:t>
      </w:r>
    </w:p>
    <w:p w14:paraId="1568BF46" w14:textId="77777777" w:rsidR="00EC6176" w:rsidRDefault="00EC6176" w:rsidP="00AC6E82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…………………………………………………………..</w:t>
      </w:r>
    </w:p>
    <w:p w14:paraId="6E7E8DC2" w14:textId="77777777" w:rsidR="00EC6176" w:rsidRPr="00A610B8" w:rsidRDefault="00EC6176" w:rsidP="00AC6E82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(data) (podpis osoby przyjmującej deklarację) </w:t>
      </w:r>
    </w:p>
    <w:sectPr w:rsidR="00EC6176" w:rsidRPr="00A6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0A"/>
    <w:rsid w:val="0018400C"/>
    <w:rsid w:val="001C204A"/>
    <w:rsid w:val="001F0CE8"/>
    <w:rsid w:val="003C7D0A"/>
    <w:rsid w:val="00700C18"/>
    <w:rsid w:val="00A610B8"/>
    <w:rsid w:val="00AC6E82"/>
    <w:rsid w:val="00B853B6"/>
    <w:rsid w:val="00D358D5"/>
    <w:rsid w:val="00EC6176"/>
    <w:rsid w:val="00F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AE82"/>
  <w15:chartTrackingRefBased/>
  <w15:docId w15:val="{8B8E873F-C8BE-4825-B2C4-5D1B6FA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2</cp:revision>
  <cp:lastPrinted>2022-01-11T12:36:00Z</cp:lastPrinted>
  <dcterms:created xsi:type="dcterms:W3CDTF">2021-12-03T07:07:00Z</dcterms:created>
  <dcterms:modified xsi:type="dcterms:W3CDTF">2022-01-11T12:36:00Z</dcterms:modified>
</cp:coreProperties>
</file>