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2AFA" w14:textId="77777777" w:rsidR="008E14AE" w:rsidRPr="0065773F" w:rsidRDefault="00FB3474" w:rsidP="00B0044B">
      <w:pPr>
        <w:jc w:val="center"/>
        <w:outlineLvl w:val="0"/>
        <w:rPr>
          <w:b/>
          <w:caps/>
          <w:sz w:val="18"/>
          <w:szCs w:val="18"/>
        </w:rPr>
      </w:pPr>
      <w:r w:rsidRPr="0065773F">
        <w:rPr>
          <w:b/>
          <w:caps/>
          <w:sz w:val="18"/>
          <w:szCs w:val="18"/>
        </w:rPr>
        <w:t>Lista</w:t>
      </w:r>
      <w:r w:rsidR="008E14AE" w:rsidRPr="0065773F">
        <w:rPr>
          <w:b/>
          <w:caps/>
          <w:sz w:val="18"/>
          <w:szCs w:val="18"/>
        </w:rPr>
        <w:t xml:space="preserve"> certyfikowanych AUDYTORÓW</w:t>
      </w:r>
      <w:r w:rsidR="00ED62C0" w:rsidRPr="0065773F">
        <w:rPr>
          <w:b/>
          <w:caps/>
          <w:sz w:val="18"/>
          <w:szCs w:val="18"/>
        </w:rPr>
        <w:t xml:space="preserve"> Krajowych</w:t>
      </w:r>
    </w:p>
    <w:p w14:paraId="5F3DAF6E" w14:textId="77777777" w:rsidR="008E14AE" w:rsidRPr="0065773F" w:rsidRDefault="008E14AE" w:rsidP="00B0044B">
      <w:pPr>
        <w:jc w:val="center"/>
        <w:outlineLvl w:val="0"/>
        <w:rPr>
          <w:b/>
          <w:caps/>
          <w:sz w:val="18"/>
          <w:szCs w:val="18"/>
        </w:rPr>
      </w:pPr>
      <w:r w:rsidRPr="0065773F">
        <w:rPr>
          <w:b/>
          <w:caps/>
          <w:sz w:val="18"/>
          <w:szCs w:val="18"/>
        </w:rPr>
        <w:t>KONTROLI JAKOŚCI</w:t>
      </w:r>
      <w:r w:rsidR="004E0DD3" w:rsidRPr="0065773F">
        <w:rPr>
          <w:b/>
          <w:caps/>
          <w:sz w:val="18"/>
          <w:szCs w:val="18"/>
        </w:rPr>
        <w:t xml:space="preserve"> w zakresie ochrony lotnictwa cY</w:t>
      </w:r>
      <w:r w:rsidRPr="0065773F">
        <w:rPr>
          <w:b/>
          <w:caps/>
          <w:sz w:val="18"/>
          <w:szCs w:val="18"/>
        </w:rPr>
        <w:t>wilnego</w:t>
      </w:r>
    </w:p>
    <w:p w14:paraId="5C7FFD67" w14:textId="77777777" w:rsidR="008E14AE" w:rsidRPr="0065773F" w:rsidRDefault="008E14AE" w:rsidP="00B0044B">
      <w:pPr>
        <w:jc w:val="center"/>
        <w:rPr>
          <w:sz w:val="18"/>
          <w:szCs w:val="18"/>
        </w:rPr>
      </w:pPr>
    </w:p>
    <w:tbl>
      <w:tblPr>
        <w:tblW w:w="7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4"/>
        <w:gridCol w:w="3544"/>
        <w:gridCol w:w="2126"/>
        <w:gridCol w:w="1483"/>
      </w:tblGrid>
      <w:tr w:rsidR="00CB002C" w:rsidRPr="0065773F" w14:paraId="7CECE60F" w14:textId="77777777" w:rsidTr="008E5B18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5294E95" w14:textId="77777777" w:rsidR="00CB002C" w:rsidRPr="0065773F" w:rsidRDefault="00CB002C" w:rsidP="009B45BB">
            <w:pPr>
              <w:jc w:val="center"/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caps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CB86EC4" w14:textId="77777777" w:rsidR="00CB002C" w:rsidRPr="0065773F" w:rsidRDefault="00CB002C" w:rsidP="00B0044B">
            <w:pPr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A7E175E" w14:textId="77777777" w:rsidR="00CB002C" w:rsidRPr="0065773F" w:rsidRDefault="00CB002C" w:rsidP="009B45BB">
            <w:pPr>
              <w:jc w:val="center"/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caps/>
                <w:sz w:val="18"/>
                <w:szCs w:val="18"/>
              </w:rPr>
              <w:t>Numer certyfikatu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2533388" w14:textId="0951F8D4" w:rsidR="00CB002C" w:rsidRPr="0065773F" w:rsidRDefault="00CB002C" w:rsidP="009B45BB">
            <w:pPr>
              <w:jc w:val="center"/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caps/>
                <w:sz w:val="18"/>
                <w:szCs w:val="18"/>
              </w:rPr>
              <w:t>data WYDANIA</w:t>
            </w:r>
          </w:p>
        </w:tc>
      </w:tr>
      <w:tr w:rsidR="00CB002C" w:rsidRPr="0065773F" w14:paraId="1406F2F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B461480" w14:textId="43A92564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14:paraId="4A8D7D61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LEBIODA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10FD2AC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ULC/LOB/08/2012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4711E18F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16.03.2012</w:t>
            </w:r>
          </w:p>
        </w:tc>
      </w:tr>
      <w:tr w:rsidR="00CB002C" w:rsidRPr="0065773F" w14:paraId="4B998847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9A369D5" w14:textId="4B0C3D34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14:paraId="3D1FFF80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MAGDALENA TUREK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F99934A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ULC/LOB/03/2013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1B443CB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22.03.2013</w:t>
            </w:r>
          </w:p>
        </w:tc>
      </w:tr>
      <w:tr w:rsidR="00CB002C" w:rsidRPr="0065773F" w14:paraId="0943403B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C0DFB36" w14:textId="2F94BF7F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14:paraId="1F6B2448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JACEK ZALEWSKI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C5B9394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ULC/LOB/07/2013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039822A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22.03.2013</w:t>
            </w:r>
          </w:p>
        </w:tc>
      </w:tr>
      <w:tr w:rsidR="00CB002C" w:rsidRPr="0065773F" w14:paraId="5042179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403C909" w14:textId="7883292D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14:paraId="5044418D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ANNA JANKOWSKA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5938B9F" w14:textId="36413C68" w:rsidR="00CB002C" w:rsidRPr="0065773F" w:rsidRDefault="00D77729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ULC/LOB/AK/01/2025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86044F3" w14:textId="7788F663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</w:t>
            </w:r>
            <w:r w:rsidR="0065773F">
              <w:rPr>
                <w:sz w:val="18"/>
                <w:szCs w:val="18"/>
              </w:rPr>
              <w:t>4</w:t>
            </w:r>
            <w:r w:rsidRPr="0065773F">
              <w:rPr>
                <w:sz w:val="18"/>
                <w:szCs w:val="18"/>
              </w:rPr>
              <w:t>.0</w:t>
            </w:r>
            <w:r w:rsidR="0065773F"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.20</w:t>
            </w:r>
            <w:r w:rsidR="0065773F">
              <w:rPr>
                <w:sz w:val="18"/>
                <w:szCs w:val="18"/>
              </w:rPr>
              <w:t>25</w:t>
            </w:r>
          </w:p>
        </w:tc>
      </w:tr>
      <w:tr w:rsidR="009A0886" w:rsidRPr="0065773F" w14:paraId="26CE757C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28FB242" w14:textId="318391B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14:paraId="2DB63C82" w14:textId="43423FD9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MAGDALENA KOWALCZYK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3C1959" w14:textId="71A0182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</w:t>
            </w:r>
            <w:r>
              <w:rPr>
                <w:sz w:val="18"/>
                <w:szCs w:val="18"/>
              </w:rPr>
              <w:t>AK/</w:t>
            </w:r>
            <w:r w:rsidRPr="0065773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65773F">
              <w:rPr>
                <w:sz w:val="18"/>
                <w:szCs w:val="18"/>
              </w:rPr>
              <w:t>/20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3A5482A" w14:textId="3AFF117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65773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25</w:t>
            </w:r>
          </w:p>
        </w:tc>
      </w:tr>
      <w:tr w:rsidR="009A0886" w:rsidRPr="0065773F" w14:paraId="07863E7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97DE432" w14:textId="4434062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14:paraId="4DA83D50" w14:textId="4409CAA9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MAŁGORZATA ALBERTI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A44F629" w14:textId="7D40304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ULC/LOB/01/2015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2A46367" w14:textId="2515623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23.03.2015</w:t>
            </w:r>
          </w:p>
        </w:tc>
      </w:tr>
      <w:tr w:rsidR="009A0886" w:rsidRPr="0065773F" w14:paraId="111BA45B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416F8C1" w14:textId="28977C5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14:paraId="4051CD52" w14:textId="0A53D94C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ŻANETA SIKORA-MIKICIUK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D3E8806" w14:textId="713EEE6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</w:t>
            </w:r>
            <w:r>
              <w:rPr>
                <w:sz w:val="18"/>
                <w:szCs w:val="18"/>
              </w:rPr>
              <w:t>AK/</w:t>
            </w:r>
            <w:r w:rsidRPr="0065773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65773F">
              <w:rPr>
                <w:sz w:val="18"/>
                <w:szCs w:val="18"/>
              </w:rPr>
              <w:t>/20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2F521BB" w14:textId="288349A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65773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5</w:t>
            </w:r>
          </w:p>
        </w:tc>
      </w:tr>
      <w:tr w:rsidR="009A0886" w:rsidRPr="0065773F" w14:paraId="6CDC8C0C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C7CEAFC" w14:textId="64D26A3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9</w:t>
            </w:r>
          </w:p>
        </w:tc>
        <w:tc>
          <w:tcPr>
            <w:tcW w:w="3544" w:type="dxa"/>
            <w:shd w:val="clear" w:color="auto" w:fill="FFFFFF"/>
          </w:tcPr>
          <w:p w14:paraId="0F4FB1AC" w14:textId="44311985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WŁODZIMIERZ MOLENDOWSKI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F5FCB27" w14:textId="461D08A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ULC/LOB/06/2015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90195CD" w14:textId="0674E75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16.09.2015</w:t>
            </w:r>
          </w:p>
        </w:tc>
      </w:tr>
      <w:tr w:rsidR="009A0886" w:rsidRPr="0065773F" w14:paraId="3F046380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3F59980" w14:textId="7E1F870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</w:t>
            </w:r>
          </w:p>
        </w:tc>
        <w:tc>
          <w:tcPr>
            <w:tcW w:w="3544" w:type="dxa"/>
            <w:shd w:val="clear" w:color="auto" w:fill="FFFFFF"/>
          </w:tcPr>
          <w:p w14:paraId="600EA821" w14:textId="36341FEC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 xml:space="preserve">HANNA RZADKIEWICZ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D54D1A8" w14:textId="4ABAB7F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ULC/LOB/1/2020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9FBE171" w14:textId="5C47C21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10.06.2020</w:t>
            </w:r>
          </w:p>
        </w:tc>
      </w:tr>
      <w:tr w:rsidR="009A0886" w:rsidRPr="0065773F" w14:paraId="0E2E83CE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2A0DD8E" w14:textId="2766926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11</w:t>
            </w:r>
          </w:p>
        </w:tc>
        <w:tc>
          <w:tcPr>
            <w:tcW w:w="3544" w:type="dxa"/>
            <w:shd w:val="clear" w:color="auto" w:fill="FFFFFF"/>
          </w:tcPr>
          <w:p w14:paraId="60605153" w14:textId="67878459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WOJCIECH KAZIMIERZ POGORZELSKI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A1CB497" w14:textId="2C7F9065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ULC/LOB/2/2020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A490415" w14:textId="25AAF76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22.07.2020</w:t>
            </w:r>
          </w:p>
        </w:tc>
      </w:tr>
      <w:tr w:rsidR="009A0886" w:rsidRPr="0065773F" w14:paraId="7E054CAF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06F6AD3" w14:textId="612E3AF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12</w:t>
            </w:r>
          </w:p>
        </w:tc>
        <w:tc>
          <w:tcPr>
            <w:tcW w:w="3544" w:type="dxa"/>
            <w:shd w:val="clear" w:color="auto" w:fill="FFFFFF"/>
          </w:tcPr>
          <w:p w14:paraId="1D61CFDC" w14:textId="40FC241A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OLESZCZUK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C6FEF08" w14:textId="74C8AC8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ULC/LOB/07/2014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D31E403" w14:textId="32B23ED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04.06.2014</w:t>
            </w:r>
          </w:p>
        </w:tc>
      </w:tr>
      <w:tr w:rsidR="009A0886" w:rsidRPr="0065773F" w14:paraId="1C7D6307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669E8DD" w14:textId="42B7C9E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13</w:t>
            </w:r>
          </w:p>
        </w:tc>
        <w:tc>
          <w:tcPr>
            <w:tcW w:w="3544" w:type="dxa"/>
            <w:shd w:val="clear" w:color="auto" w:fill="FFFFFF"/>
          </w:tcPr>
          <w:p w14:paraId="48172513" w14:textId="1AD630A3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KAMIL SIKORA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AF62BFC" w14:textId="7E67235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ULC/LOB/04/2015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1023379" w14:textId="2A3C9E6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23.03.2015</w:t>
            </w:r>
          </w:p>
        </w:tc>
      </w:tr>
      <w:tr w:rsidR="009A0886" w:rsidRPr="0065773F" w14:paraId="32E50B89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14CD49E" w14:textId="1E9DB765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14</w:t>
            </w:r>
          </w:p>
        </w:tc>
        <w:tc>
          <w:tcPr>
            <w:tcW w:w="3544" w:type="dxa"/>
            <w:shd w:val="clear" w:color="auto" w:fill="FFFFFF"/>
          </w:tcPr>
          <w:p w14:paraId="4B857967" w14:textId="189EB366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MŁODZIANOWSKI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A8F539C" w14:textId="2AB6E49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ULC/LOB/01/2017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478776CA" w14:textId="4F23680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9A0886" w:rsidRPr="0065773F" w14:paraId="3F5A29E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7F84CAE" w14:textId="0BEFE4C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15</w:t>
            </w:r>
          </w:p>
        </w:tc>
        <w:tc>
          <w:tcPr>
            <w:tcW w:w="3544" w:type="dxa"/>
            <w:shd w:val="clear" w:color="auto" w:fill="FFFFFF"/>
          </w:tcPr>
          <w:p w14:paraId="2BA274BF" w14:textId="67C25343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HUBERT ADAMSKI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2658C72" w14:textId="348F6FF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ULC/LOB/01/2024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CC9A8B6" w14:textId="495D8C0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72CE567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1067051" w14:textId="0B99D06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16</w:t>
            </w:r>
          </w:p>
        </w:tc>
        <w:tc>
          <w:tcPr>
            <w:tcW w:w="3544" w:type="dxa"/>
            <w:shd w:val="clear" w:color="auto" w:fill="FFFFFF"/>
          </w:tcPr>
          <w:p w14:paraId="6F0F8E64" w14:textId="01A4495C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KRZYSZTOF PASZCZYK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2D690A9" w14:textId="6C9A2BE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ULC/LOB/02/2024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C786BDA" w14:textId="49F1686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4048995D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0D83659" w14:textId="3264B4E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17</w:t>
            </w:r>
          </w:p>
        </w:tc>
        <w:tc>
          <w:tcPr>
            <w:tcW w:w="3544" w:type="dxa"/>
            <w:shd w:val="clear" w:color="auto" w:fill="FFFFFF"/>
          </w:tcPr>
          <w:p w14:paraId="31A9DECE" w14:textId="1F6E480E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TOMASZ GRĄDZKI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CD56305" w14:textId="73693FE5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ULC/LOB/03/2024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1449D06" w14:textId="5138F24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06.03.2024</w:t>
            </w:r>
          </w:p>
        </w:tc>
      </w:tr>
      <w:tr w:rsidR="009A0886" w:rsidRPr="0065773F" w14:paraId="49C544D2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84A30E2" w14:textId="73DCEAE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18</w:t>
            </w:r>
          </w:p>
        </w:tc>
        <w:tc>
          <w:tcPr>
            <w:tcW w:w="3544" w:type="dxa"/>
            <w:shd w:val="clear" w:color="auto" w:fill="FFFFFF"/>
          </w:tcPr>
          <w:p w14:paraId="3142258B" w14:textId="39CA3497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IWONA GRZEBIEŃ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A71E5C" w14:textId="2EA12C1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ULC/LOB/04/2024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3449999" w14:textId="518D58E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55517129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C3068BE" w14:textId="1D52A96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19</w:t>
            </w:r>
          </w:p>
        </w:tc>
        <w:tc>
          <w:tcPr>
            <w:tcW w:w="3544" w:type="dxa"/>
            <w:shd w:val="clear" w:color="auto" w:fill="FFFFFF"/>
          </w:tcPr>
          <w:p w14:paraId="282F0BCE" w14:textId="5214589F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KATARZYNA KRZYKAWSKA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FE49BF4" w14:textId="0838551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ULC/LOB/05/2024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03FA95E" w14:textId="2D1049C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71DA8B6A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06F0F08" w14:textId="355FDF9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20</w:t>
            </w:r>
          </w:p>
        </w:tc>
        <w:tc>
          <w:tcPr>
            <w:tcW w:w="3544" w:type="dxa"/>
            <w:shd w:val="clear" w:color="auto" w:fill="FFFFFF"/>
          </w:tcPr>
          <w:p w14:paraId="2FA07748" w14:textId="59B18A55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MICHNOL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A0CC2AC" w14:textId="3852163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ULC/LOB/06/2024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6951F32" w14:textId="6DC9533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1DC274E0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82361EF" w14:textId="527F73B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21</w:t>
            </w:r>
          </w:p>
        </w:tc>
        <w:tc>
          <w:tcPr>
            <w:tcW w:w="3544" w:type="dxa"/>
            <w:shd w:val="clear" w:color="auto" w:fill="FFFFFF"/>
          </w:tcPr>
          <w:p w14:paraId="3070F48D" w14:textId="340A77A1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AGNIESZKA OGÓREK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862A02F" w14:textId="5399EA7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AA8188B" w14:textId="7624C43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09.04.2024</w:t>
            </w:r>
          </w:p>
        </w:tc>
      </w:tr>
      <w:tr w:rsidR="009A0886" w:rsidRPr="0065773F" w14:paraId="0EA5C83D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73FB4B9" w14:textId="343C66C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22</w:t>
            </w:r>
          </w:p>
        </w:tc>
        <w:tc>
          <w:tcPr>
            <w:tcW w:w="3544" w:type="dxa"/>
            <w:shd w:val="clear" w:color="auto" w:fill="FFFFFF"/>
          </w:tcPr>
          <w:p w14:paraId="0204EC1C" w14:textId="08E201D5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MAGDA SIENKIEWICZ-MUSIAŁ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1E2ABEA" w14:textId="2B01698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ULC/LOB/08/2024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FE9FD43" w14:textId="69E9DA6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760F65D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80A69E6" w14:textId="7A28E79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23</w:t>
            </w:r>
          </w:p>
        </w:tc>
        <w:tc>
          <w:tcPr>
            <w:tcW w:w="3544" w:type="dxa"/>
            <w:shd w:val="clear" w:color="auto" w:fill="FFFFFF"/>
          </w:tcPr>
          <w:p w14:paraId="528D830E" w14:textId="3313D54A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AGNIESZKA OGÓREK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9E99C83" w14:textId="2742FAE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225FAB3" w14:textId="764B754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09.04.2024</w:t>
            </w:r>
          </w:p>
        </w:tc>
      </w:tr>
      <w:tr w:rsidR="009A0886" w:rsidRPr="0065773F" w14:paraId="1D228EAA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9810BB6" w14:textId="3CCAA5A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24</w:t>
            </w:r>
          </w:p>
        </w:tc>
        <w:tc>
          <w:tcPr>
            <w:tcW w:w="3544" w:type="dxa"/>
            <w:shd w:val="clear" w:color="auto" w:fill="FFFFFF"/>
          </w:tcPr>
          <w:p w14:paraId="66AB36B5" w14:textId="6648EA6B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ADRIAN SZOSTACZKO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5EA5AE" w14:textId="7C139F2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ULC/LOB/09/2024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706DB94" w14:textId="5C62F94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7C4E6D13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B03423B" w14:textId="36E7580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</w:t>
            </w:r>
          </w:p>
        </w:tc>
        <w:tc>
          <w:tcPr>
            <w:tcW w:w="3544" w:type="dxa"/>
            <w:shd w:val="clear" w:color="auto" w:fill="FFFFFF"/>
          </w:tcPr>
          <w:p w14:paraId="4710D0A9" w14:textId="66F1D38B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MARIUSZ TKACZ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B21CDB7" w14:textId="418D21D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ULC/LOB/09/2017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ADDDC05" w14:textId="1D71A5B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9A0886" w:rsidRPr="0065773F" w14:paraId="2ACDDA2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EA883C5" w14:textId="09FDA02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26</w:t>
            </w:r>
          </w:p>
        </w:tc>
        <w:tc>
          <w:tcPr>
            <w:tcW w:w="3544" w:type="dxa"/>
            <w:shd w:val="clear" w:color="auto" w:fill="FFFFFF"/>
          </w:tcPr>
          <w:p w14:paraId="61D3E41F" w14:textId="7F1B6A8A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PIOTR BINIAŚ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8E36503" w14:textId="13D2DD8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ULC/LOB/10/2017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6A6DF35" w14:textId="6127FAB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9A0886" w:rsidRPr="0065773F" w14:paraId="1EE15A1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1DEEFA5" w14:textId="6795260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</w:t>
            </w:r>
          </w:p>
        </w:tc>
        <w:tc>
          <w:tcPr>
            <w:tcW w:w="3544" w:type="dxa"/>
            <w:shd w:val="clear" w:color="auto" w:fill="FFFFFF"/>
          </w:tcPr>
          <w:p w14:paraId="609C2D3C" w14:textId="60C4844D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PODGÓRSKI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2803BA7" w14:textId="2095D46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ULC/LOB/12/2017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C7D52E0" w14:textId="13331AB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9A0886" w:rsidRPr="0065773F" w14:paraId="028B6F9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7AF62BE" w14:textId="1000B5D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</w:t>
            </w:r>
          </w:p>
        </w:tc>
        <w:tc>
          <w:tcPr>
            <w:tcW w:w="3544" w:type="dxa"/>
            <w:shd w:val="clear" w:color="auto" w:fill="FFFFFF"/>
          </w:tcPr>
          <w:p w14:paraId="1E6C1CD2" w14:textId="6110F013" w:rsidR="009A0886" w:rsidRPr="0065773F" w:rsidRDefault="009A0886" w:rsidP="004952EF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WALDEMAR RÓŻYCKI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49A5944" w14:textId="0C04A1D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ULC/LOB/22/2024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05F494A" w14:textId="33ACFDC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149CE5A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AA51B4F" w14:textId="53BD26D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29</w:t>
            </w:r>
          </w:p>
        </w:tc>
        <w:tc>
          <w:tcPr>
            <w:tcW w:w="3544" w:type="dxa"/>
            <w:shd w:val="clear" w:color="auto" w:fill="FFFFFF"/>
          </w:tcPr>
          <w:p w14:paraId="6B157E30" w14:textId="31BEDBB0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MAT</w:t>
            </w:r>
            <w:r>
              <w:rPr>
                <w:sz w:val="18"/>
                <w:szCs w:val="18"/>
              </w:rPr>
              <w:t>E</w:t>
            </w:r>
            <w:r w:rsidRPr="0065773F">
              <w:rPr>
                <w:sz w:val="18"/>
                <w:szCs w:val="18"/>
              </w:rPr>
              <w:t>USIAK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296E522" w14:textId="3A396DF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ULC/LOB/23/2024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1E12031" w14:textId="6D9EB9A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744DB31B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50F1142" w14:textId="0A41144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</w:t>
            </w:r>
          </w:p>
        </w:tc>
        <w:tc>
          <w:tcPr>
            <w:tcW w:w="3544" w:type="dxa"/>
            <w:shd w:val="clear" w:color="auto" w:fill="FFFFFF"/>
          </w:tcPr>
          <w:p w14:paraId="2E15CDC8" w14:textId="52E733CF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GRZESZCZYK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58447B7" w14:textId="55543C2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ULC/LOB/24/2024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EBFEF58" w14:textId="06E140F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28.05.2024</w:t>
            </w:r>
          </w:p>
        </w:tc>
      </w:tr>
      <w:tr w:rsidR="009A0886" w:rsidRPr="0065773F" w14:paraId="44EE15CD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26FA11D" w14:textId="3D3BDAD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31</w:t>
            </w:r>
          </w:p>
        </w:tc>
        <w:tc>
          <w:tcPr>
            <w:tcW w:w="3544" w:type="dxa"/>
            <w:shd w:val="clear" w:color="auto" w:fill="FFFFFF"/>
          </w:tcPr>
          <w:p w14:paraId="2F84A290" w14:textId="6F745D4F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MARCIN SZAKOŁA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E5D3DAA" w14:textId="6DAC58F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ULC/LOB/25/2024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A1363F2" w14:textId="4767812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5C048007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6708F88" w14:textId="550BF0B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32</w:t>
            </w:r>
          </w:p>
        </w:tc>
        <w:tc>
          <w:tcPr>
            <w:tcW w:w="3544" w:type="dxa"/>
            <w:shd w:val="clear" w:color="auto" w:fill="FFFFFF"/>
          </w:tcPr>
          <w:p w14:paraId="773F1883" w14:textId="09A81203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FILIP NOWACZYK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A9C5E10" w14:textId="7C6889D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ULC/LOB/26/2024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BD16B0B" w14:textId="5228C36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1B017A1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273447E" w14:textId="639246D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33</w:t>
            </w:r>
          </w:p>
        </w:tc>
        <w:tc>
          <w:tcPr>
            <w:tcW w:w="3544" w:type="dxa"/>
            <w:shd w:val="clear" w:color="auto" w:fill="FFFFFF"/>
          </w:tcPr>
          <w:p w14:paraId="3B17552A" w14:textId="34100BC5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KRZYSZTOF CZUCZKO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92AF95D" w14:textId="2F4D24B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ULC/LOB/27/2024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0AD14BD" w14:textId="7F1FEF2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38DEF61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DC79CD8" w14:textId="4FF0B03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34</w:t>
            </w:r>
          </w:p>
        </w:tc>
        <w:tc>
          <w:tcPr>
            <w:tcW w:w="3544" w:type="dxa"/>
            <w:shd w:val="clear" w:color="auto" w:fill="FFFFFF"/>
          </w:tcPr>
          <w:p w14:paraId="0DD8DD45" w14:textId="457AD7AB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RADOSŁAW GOSZCZYŃSKI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3AD4887" w14:textId="57073F4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ULC/LOB/02/2018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9C4402E" w14:textId="795E436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30.03.2018</w:t>
            </w:r>
          </w:p>
        </w:tc>
      </w:tr>
      <w:tr w:rsidR="009A0886" w:rsidRPr="0065773F" w14:paraId="7E0EFC0F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5D3C094" w14:textId="2C8C816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35</w:t>
            </w:r>
          </w:p>
        </w:tc>
        <w:tc>
          <w:tcPr>
            <w:tcW w:w="3544" w:type="dxa"/>
            <w:shd w:val="clear" w:color="auto" w:fill="FFFFFF"/>
          </w:tcPr>
          <w:p w14:paraId="178FB0D4" w14:textId="47C2A8D2" w:rsidR="009A0886" w:rsidRPr="0065773F" w:rsidRDefault="009A0886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TOMASZ KUNKA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E7F7E4B" w14:textId="7438558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ULC/LOB/10/2018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C1CF5CF" w14:textId="2637169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30.03.2018</w:t>
            </w:r>
          </w:p>
        </w:tc>
      </w:tr>
      <w:tr w:rsidR="009A0886" w:rsidRPr="0065773F" w14:paraId="40347743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A748E67" w14:textId="5C97B83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36</w:t>
            </w:r>
          </w:p>
        </w:tc>
        <w:tc>
          <w:tcPr>
            <w:tcW w:w="3544" w:type="dxa"/>
            <w:shd w:val="clear" w:color="auto" w:fill="FFFFFF"/>
          </w:tcPr>
          <w:p w14:paraId="2487D91D" w14:textId="3AE81CC6" w:rsidR="009A0886" w:rsidRPr="0065773F" w:rsidRDefault="009A0886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DAMIAN SZLACHTER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AA10342" w14:textId="4B053B9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ULC/LOB/11/2018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E06A6A9" w14:textId="6BA179E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30.03.2018</w:t>
            </w:r>
          </w:p>
        </w:tc>
      </w:tr>
      <w:tr w:rsidR="009A0886" w:rsidRPr="0065773F" w14:paraId="4EE1FFEF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C56555F" w14:textId="0857076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37</w:t>
            </w:r>
          </w:p>
        </w:tc>
        <w:tc>
          <w:tcPr>
            <w:tcW w:w="3544" w:type="dxa"/>
            <w:shd w:val="clear" w:color="auto" w:fill="FFFFFF"/>
          </w:tcPr>
          <w:p w14:paraId="2715F149" w14:textId="1E957C37" w:rsidR="009A0886" w:rsidRPr="0065773F" w:rsidRDefault="009A0886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RYSZARD GAJEWSKI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FD633D9" w14:textId="7184220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ULC/LOB/10/2024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78FB365" w14:textId="744568D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2E5825DA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7C2C784" w14:textId="6918943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38</w:t>
            </w:r>
          </w:p>
        </w:tc>
        <w:tc>
          <w:tcPr>
            <w:tcW w:w="3544" w:type="dxa"/>
            <w:shd w:val="clear" w:color="auto" w:fill="FFFFFF"/>
          </w:tcPr>
          <w:p w14:paraId="166CE7B3" w14:textId="1BAF9025" w:rsidR="009A0886" w:rsidRPr="0065773F" w:rsidRDefault="009A0886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ŁUKASZ KRYSZAK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B018236" w14:textId="736E398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ULC/LOB/11/2024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3ED36B2" w14:textId="7818791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30.01.2024</w:t>
            </w:r>
          </w:p>
        </w:tc>
      </w:tr>
      <w:tr w:rsidR="009A0886" w:rsidRPr="0065773F" w14:paraId="27A330D3" w14:textId="77777777" w:rsidTr="00E14B9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B0F836" w14:textId="5D720D7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E531" w14:textId="5232FA88" w:rsidR="009A0886" w:rsidRPr="0065773F" w:rsidRDefault="009A0886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SZYMON BREKSA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5DC4" w14:textId="1AC4960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ULC/LOB/13/2024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27A8" w14:textId="37B090A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4B409291" w14:textId="77777777" w:rsidTr="00E14B9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FA0A0B" w14:textId="7E665E3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0F53" w14:textId="70A494DB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PIOTR KOBYŁKA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E05C" w14:textId="231DF08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ULC/LOB/14/2024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F0FA" w14:textId="102EEA4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452FB331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EF9561A" w14:textId="5564512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127D" w14:textId="2B6AE389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KULA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26BE" w14:textId="44BE11E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ULC/LOB/15/2024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1EFE" w14:textId="180A789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28.05.2024</w:t>
            </w:r>
          </w:p>
        </w:tc>
      </w:tr>
      <w:tr w:rsidR="009A0886" w:rsidRPr="0065773F" w14:paraId="61163C31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9ED12A5" w14:textId="6D9E140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0A73" w14:textId="5AD063CF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BĄBOLEWSKI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B4B1" w14:textId="7FEFB94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ULC/LOB/16/20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DF1C" w14:textId="4F881A2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1B6CD152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CB0323" w14:textId="3698547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3E51" w14:textId="053CCF27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MATEUSZ GAŁUSZKA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72C9" w14:textId="223B46F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ULC/LOB/17/20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35D3" w14:textId="2D602B5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28.05.2024</w:t>
            </w:r>
          </w:p>
        </w:tc>
      </w:tr>
      <w:tr w:rsidR="009A0886" w:rsidRPr="0065773F" w14:paraId="4338BE18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DF7F6F" w14:textId="2771803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9BB8" w14:textId="3AD947A1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MARIUSZ WIERCIOCH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A5E1" w14:textId="0BB098C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ULC/LOB/18/2024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7FE1" w14:textId="658CA6D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55B3DE30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03D3C0" w14:textId="24A01C7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2C96" w14:textId="01F55012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ŁUKASZ WOLNY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6D67" w14:textId="0D80F42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ULC/LOB/19/2024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EC60" w14:textId="620B80B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641187EC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515428" w14:textId="10C51DE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58D9" w14:textId="65E3E98C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ŁUKASZ SZYMCZYK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6043" w14:textId="16C68F5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ULC/LOB/20/2024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C59A" w14:textId="093A441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28.05.2024</w:t>
            </w:r>
          </w:p>
        </w:tc>
      </w:tr>
      <w:tr w:rsidR="009A0886" w:rsidRPr="0065773F" w14:paraId="0457B525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95967B" w14:textId="2CAA9CA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F341" w14:textId="7079F5BF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AGATA ZGLINIECKA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E726" w14:textId="4C53490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ULC/LOB/21/2031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AE4" w14:textId="6799EF7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1825670D" w14:textId="77777777" w:rsidTr="00E14B9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AAC308" w14:textId="33E2B33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C673" w14:textId="6521AF41" w:rsidR="009A0886" w:rsidRPr="0065773F" w:rsidRDefault="009A0886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SEBASTIAN NOWAK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FAA1" w14:textId="276A676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ULC/LOB/AK/02/2025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597" w14:textId="667A28A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</w:t>
            </w:r>
          </w:p>
        </w:tc>
      </w:tr>
      <w:tr w:rsidR="009A0886" w:rsidRPr="0065773F" w14:paraId="365C1FFD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916BE6" w14:textId="1E3945C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0ADC" w14:textId="151F8F78" w:rsidR="009A0886" w:rsidRPr="0065773F" w:rsidRDefault="009A0886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WIKTORIA MAŁKOWSKA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4527" w14:textId="6784FE4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ULC/LOB/AK/05/2025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E1F5" w14:textId="582FA7A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</w:t>
            </w:r>
          </w:p>
        </w:tc>
      </w:tr>
      <w:tr w:rsidR="009A0886" w:rsidRPr="0065773F" w14:paraId="34962287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D6E1A2" w14:textId="499C3CC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C9E9" w14:textId="269B7F9E" w:rsidR="009A0886" w:rsidRPr="0065773F" w:rsidRDefault="009A0886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MARTYNA JAWORSKA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C31E" w14:textId="3E30DB0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ULC/LOB/AK/06/2025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16B7" w14:textId="2EC8FFA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</w:t>
            </w:r>
          </w:p>
        </w:tc>
      </w:tr>
      <w:tr w:rsidR="009A0886" w:rsidRPr="0065773F" w14:paraId="4D07867C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C661E4" w14:textId="60274627" w:rsidR="009A0886" w:rsidRPr="0065773F" w:rsidRDefault="00C618F0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6EFF" w14:textId="7DAA1CB3" w:rsidR="009A0886" w:rsidRPr="0065773F" w:rsidRDefault="00C618F0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 ZASŁONA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208E" w14:textId="7700DDA1" w:rsidR="009A0886" w:rsidRPr="0065773F" w:rsidRDefault="00C618F0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ULC/LOB/AK/07/2025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9B10" w14:textId="7749394D" w:rsidR="009A0886" w:rsidRPr="0065773F" w:rsidRDefault="00C618F0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28.11.2025</w:t>
            </w:r>
          </w:p>
        </w:tc>
      </w:tr>
    </w:tbl>
    <w:p w14:paraId="7EBFF5E8" w14:textId="77777777" w:rsidR="001043B2" w:rsidRPr="0065773F" w:rsidRDefault="001043B2" w:rsidP="00B0044B">
      <w:pPr>
        <w:rPr>
          <w:sz w:val="18"/>
          <w:szCs w:val="18"/>
        </w:rPr>
      </w:pPr>
    </w:p>
    <w:sectPr w:rsidR="001043B2" w:rsidRPr="0065773F" w:rsidSect="007C0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ABE0" w14:textId="77777777" w:rsidR="00923B1B" w:rsidRDefault="00923B1B" w:rsidP="00923B1B">
      <w:r>
        <w:separator/>
      </w:r>
    </w:p>
  </w:endnote>
  <w:endnote w:type="continuationSeparator" w:id="0">
    <w:p w14:paraId="70EBD97B" w14:textId="77777777" w:rsidR="00923B1B" w:rsidRDefault="00923B1B" w:rsidP="009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47F9" w14:textId="77777777" w:rsidR="00923B1B" w:rsidRDefault="00923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3743" w14:textId="77777777" w:rsidR="00923B1B" w:rsidRDefault="00923B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876E" w14:textId="77777777" w:rsidR="00923B1B" w:rsidRDefault="00923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C69C" w14:textId="77777777" w:rsidR="00923B1B" w:rsidRDefault="00923B1B" w:rsidP="00923B1B">
      <w:r>
        <w:separator/>
      </w:r>
    </w:p>
  </w:footnote>
  <w:footnote w:type="continuationSeparator" w:id="0">
    <w:p w14:paraId="4D371B56" w14:textId="77777777" w:rsidR="00923B1B" w:rsidRDefault="00923B1B" w:rsidP="009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684C" w14:textId="77777777" w:rsidR="00923B1B" w:rsidRDefault="00923B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38A2" w14:textId="77777777" w:rsidR="00923B1B" w:rsidRDefault="00923B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6241" w14:textId="77777777" w:rsidR="00923B1B" w:rsidRDefault="00923B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E36BF"/>
    <w:multiLevelType w:val="hybridMultilevel"/>
    <w:tmpl w:val="137AA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D3F31"/>
    <w:multiLevelType w:val="hybridMultilevel"/>
    <w:tmpl w:val="C71C3854"/>
    <w:lvl w:ilvl="0" w:tplc="74C29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AE"/>
    <w:rsid w:val="0002257C"/>
    <w:rsid w:val="000331DA"/>
    <w:rsid w:val="0009445F"/>
    <w:rsid w:val="000A5469"/>
    <w:rsid w:val="000B0D2A"/>
    <w:rsid w:val="001043B2"/>
    <w:rsid w:val="001263C1"/>
    <w:rsid w:val="001845AA"/>
    <w:rsid w:val="00196408"/>
    <w:rsid w:val="001968FF"/>
    <w:rsid w:val="001A164B"/>
    <w:rsid w:val="001C06E6"/>
    <w:rsid w:val="001D6B6F"/>
    <w:rsid w:val="0020507D"/>
    <w:rsid w:val="00253D12"/>
    <w:rsid w:val="002F50E0"/>
    <w:rsid w:val="002F6D23"/>
    <w:rsid w:val="0032662A"/>
    <w:rsid w:val="00334C37"/>
    <w:rsid w:val="0034085C"/>
    <w:rsid w:val="00364B81"/>
    <w:rsid w:val="00366A6B"/>
    <w:rsid w:val="00371728"/>
    <w:rsid w:val="003B721B"/>
    <w:rsid w:val="003C0A5D"/>
    <w:rsid w:val="003F3BAB"/>
    <w:rsid w:val="003F7B82"/>
    <w:rsid w:val="0043372D"/>
    <w:rsid w:val="00456212"/>
    <w:rsid w:val="004578CE"/>
    <w:rsid w:val="00480650"/>
    <w:rsid w:val="0048110D"/>
    <w:rsid w:val="0048597B"/>
    <w:rsid w:val="0048662F"/>
    <w:rsid w:val="004E0DD3"/>
    <w:rsid w:val="00525553"/>
    <w:rsid w:val="00541079"/>
    <w:rsid w:val="00583758"/>
    <w:rsid w:val="005877E9"/>
    <w:rsid w:val="00594ECD"/>
    <w:rsid w:val="005B4BE6"/>
    <w:rsid w:val="005C16C2"/>
    <w:rsid w:val="005D5281"/>
    <w:rsid w:val="005F24D1"/>
    <w:rsid w:val="00607190"/>
    <w:rsid w:val="006148A7"/>
    <w:rsid w:val="00626F81"/>
    <w:rsid w:val="0065773F"/>
    <w:rsid w:val="00660A9C"/>
    <w:rsid w:val="006B2386"/>
    <w:rsid w:val="00726E88"/>
    <w:rsid w:val="00762FC8"/>
    <w:rsid w:val="00785B78"/>
    <w:rsid w:val="0078677C"/>
    <w:rsid w:val="007A502A"/>
    <w:rsid w:val="007C0F8C"/>
    <w:rsid w:val="007E119C"/>
    <w:rsid w:val="007E2370"/>
    <w:rsid w:val="00811F63"/>
    <w:rsid w:val="00892E64"/>
    <w:rsid w:val="008956E5"/>
    <w:rsid w:val="00896CB2"/>
    <w:rsid w:val="008A2523"/>
    <w:rsid w:val="008A5046"/>
    <w:rsid w:val="008B1DD3"/>
    <w:rsid w:val="008E14AE"/>
    <w:rsid w:val="008E5B18"/>
    <w:rsid w:val="008F14C2"/>
    <w:rsid w:val="00907470"/>
    <w:rsid w:val="00911E39"/>
    <w:rsid w:val="00923B1B"/>
    <w:rsid w:val="009573DB"/>
    <w:rsid w:val="0098075C"/>
    <w:rsid w:val="009A0886"/>
    <w:rsid w:val="009B45BB"/>
    <w:rsid w:val="009C3D77"/>
    <w:rsid w:val="009D25E1"/>
    <w:rsid w:val="00A056AA"/>
    <w:rsid w:val="00A43302"/>
    <w:rsid w:val="00A4665E"/>
    <w:rsid w:val="00A561CE"/>
    <w:rsid w:val="00A57B69"/>
    <w:rsid w:val="00AA0C2C"/>
    <w:rsid w:val="00AA1EA9"/>
    <w:rsid w:val="00AB03AA"/>
    <w:rsid w:val="00AB60E4"/>
    <w:rsid w:val="00AD6E1C"/>
    <w:rsid w:val="00B0044B"/>
    <w:rsid w:val="00B0397D"/>
    <w:rsid w:val="00B11DC4"/>
    <w:rsid w:val="00B80BEC"/>
    <w:rsid w:val="00B8393E"/>
    <w:rsid w:val="00BA7961"/>
    <w:rsid w:val="00BC4297"/>
    <w:rsid w:val="00BF0552"/>
    <w:rsid w:val="00BF3239"/>
    <w:rsid w:val="00C07047"/>
    <w:rsid w:val="00C07499"/>
    <w:rsid w:val="00C618F0"/>
    <w:rsid w:val="00C70A38"/>
    <w:rsid w:val="00C8094E"/>
    <w:rsid w:val="00C810D0"/>
    <w:rsid w:val="00CB002C"/>
    <w:rsid w:val="00D0334B"/>
    <w:rsid w:val="00D53EFF"/>
    <w:rsid w:val="00D70480"/>
    <w:rsid w:val="00D77729"/>
    <w:rsid w:val="00D82FCE"/>
    <w:rsid w:val="00DF0F03"/>
    <w:rsid w:val="00E352B0"/>
    <w:rsid w:val="00E51707"/>
    <w:rsid w:val="00E87DD1"/>
    <w:rsid w:val="00EA32F6"/>
    <w:rsid w:val="00EA6978"/>
    <w:rsid w:val="00ED62C0"/>
    <w:rsid w:val="00F03EC0"/>
    <w:rsid w:val="00F33A5E"/>
    <w:rsid w:val="00F65492"/>
    <w:rsid w:val="00F7597B"/>
    <w:rsid w:val="00F809CB"/>
    <w:rsid w:val="00F84B84"/>
    <w:rsid w:val="00F94AD4"/>
    <w:rsid w:val="00FB3474"/>
    <w:rsid w:val="00FC62C1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006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4A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4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3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3B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3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3B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2025-11-28T12:21:00Z</dcterms:created>
  <dcterms:modified xsi:type="dcterms:W3CDTF">2025-11-28T12:21:00Z</dcterms:modified>
</cp:coreProperties>
</file>